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EDDB" w14:textId="1772B2DC" w:rsidR="004631E7" w:rsidRPr="004631E7" w:rsidRDefault="004631E7" w:rsidP="00DF6899">
      <w:pPr>
        <w:ind w:firstLineChars="100" w:firstLine="320"/>
        <w:rPr>
          <w:rFonts w:ascii="UD デジタル 教科書体 NK-R" w:eastAsia="UD デジタル 教科書体 NK-R"/>
          <w:sz w:val="40"/>
          <w:szCs w:val="40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 xml:space="preserve">　　</w:t>
      </w:r>
      <w:r w:rsidRPr="004631E7">
        <w:rPr>
          <w:rFonts w:ascii="UD デジタル 教科書体 NK-R" w:eastAsia="UD デジタル 教科書体 NK-R" w:hint="eastAsia"/>
          <w:sz w:val="40"/>
          <w:szCs w:val="40"/>
        </w:rPr>
        <w:t>答辞</w:t>
      </w:r>
    </w:p>
    <w:p w14:paraId="08563A2B" w14:textId="4B5FC96B" w:rsidR="00397902" w:rsidRPr="00674526" w:rsidRDefault="003D6265" w:rsidP="00DF6899">
      <w:pPr>
        <w:ind w:firstLineChars="100" w:firstLine="320"/>
        <w:rPr>
          <w:rFonts w:ascii="UD デジタル 教科書体 NK-R" w:eastAsia="UD デジタル 教科書体 NK-R"/>
          <w:sz w:val="32"/>
          <w:szCs w:val="32"/>
        </w:rPr>
      </w:pPr>
      <w:r w:rsidRPr="00674526">
        <w:rPr>
          <w:rFonts w:ascii="UD デジタル 教科書体 NK-R" w:eastAsia="UD デジタル 教科書体 NK-R" w:hint="eastAsia"/>
          <w:sz w:val="32"/>
          <w:szCs w:val="32"/>
        </w:rPr>
        <w:t>桜の蕾も膨らみ始め、</w:t>
      </w:r>
      <w:r w:rsidR="00695077" w:rsidRPr="00674526">
        <w:rPr>
          <w:rFonts w:ascii="UD デジタル 教科書体 NK-R" w:eastAsia="UD デジタル 教科書体 NK-R" w:hint="eastAsia"/>
          <w:sz w:val="32"/>
          <w:szCs w:val="32"/>
        </w:rPr>
        <w:t>柔らか</w:t>
      </w:r>
      <w:r w:rsidR="00321366" w:rsidRPr="00674526">
        <w:rPr>
          <w:rFonts w:ascii="UD デジタル 教科書体 NK-R" w:eastAsia="UD デジタル 教科書体 NK-R" w:hint="eastAsia"/>
          <w:sz w:val="32"/>
          <w:szCs w:val="32"/>
        </w:rPr>
        <w:t>な日差し</w:t>
      </w:r>
      <w:r w:rsidRPr="00674526">
        <w:rPr>
          <w:rFonts w:ascii="UD デジタル 教科書体 NK-R" w:eastAsia="UD デジタル 教科書体 NK-R" w:hint="eastAsia"/>
          <w:sz w:val="32"/>
          <w:szCs w:val="32"/>
        </w:rPr>
        <w:t>に</w:t>
      </w:r>
      <w:r w:rsidR="0091145B" w:rsidRPr="00674526">
        <w:rPr>
          <w:rFonts w:ascii="UD デジタル 教科書体 NK-R" w:eastAsia="UD デジタル 教科書体 NK-R" w:hint="eastAsia"/>
          <w:sz w:val="32"/>
          <w:szCs w:val="32"/>
        </w:rPr>
        <w:t>春の訪れを感じる季節となりました。</w:t>
      </w:r>
    </w:p>
    <w:p w14:paraId="32618474" w14:textId="516846A4" w:rsidR="00590400" w:rsidRPr="00674526" w:rsidRDefault="00590400">
      <w:pPr>
        <w:rPr>
          <w:rFonts w:ascii="UD デジタル 教科書体 NK-R" w:eastAsia="UD デジタル 教科書体 NK-R"/>
          <w:sz w:val="32"/>
          <w:szCs w:val="32"/>
        </w:rPr>
      </w:pPr>
      <w:r w:rsidRPr="00674526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0C1238" w:rsidRPr="00674526">
        <w:rPr>
          <w:rFonts w:ascii="UD デジタル 教科書体 NK-R" w:eastAsia="UD デジタル 教科書体 NK-R" w:hint="eastAsia"/>
          <w:sz w:val="32"/>
          <w:szCs w:val="32"/>
        </w:rPr>
        <w:t>本日は私たち卒業生のために、</w:t>
      </w:r>
      <w:r w:rsidR="00F55ADC" w:rsidRPr="00674526">
        <w:rPr>
          <w:rFonts w:ascii="UD デジタル 教科書体 NK-R" w:eastAsia="UD デジタル 教科書体 NK-R" w:hint="eastAsia"/>
          <w:sz w:val="32"/>
          <w:szCs w:val="32"/>
        </w:rPr>
        <w:t>このよう</w:t>
      </w:r>
      <w:r w:rsidR="00387300" w:rsidRPr="00674526">
        <w:rPr>
          <w:rFonts w:ascii="UD デジタル 教科書体 NK-R" w:eastAsia="UD デジタル 教科書体 NK-R" w:hint="eastAsia"/>
          <w:sz w:val="32"/>
          <w:szCs w:val="32"/>
        </w:rPr>
        <w:t>な</w:t>
      </w:r>
      <w:r w:rsidR="00F55ADC" w:rsidRPr="00674526">
        <w:rPr>
          <w:rFonts w:ascii="UD デジタル 教科書体 NK-R" w:eastAsia="UD デジタル 教科書体 NK-R" w:hint="eastAsia"/>
          <w:sz w:val="32"/>
          <w:szCs w:val="32"/>
        </w:rPr>
        <w:t>盛大</w:t>
      </w:r>
      <w:r w:rsidR="00387300" w:rsidRPr="00674526">
        <w:rPr>
          <w:rFonts w:ascii="UD デジタル 教科書体 NK-R" w:eastAsia="UD デジタル 教科書体 NK-R" w:hint="eastAsia"/>
          <w:sz w:val="32"/>
          <w:szCs w:val="32"/>
        </w:rPr>
        <w:t>な式典を挙げて</w:t>
      </w:r>
      <w:r w:rsidR="005B7497" w:rsidRPr="00674526">
        <w:rPr>
          <w:rFonts w:ascii="UD デジタル 教科書体 NK-R" w:eastAsia="UD デジタル 教科書体 NK-R" w:hint="eastAsia"/>
          <w:sz w:val="32"/>
          <w:szCs w:val="32"/>
        </w:rPr>
        <w:t>頂き</w:t>
      </w:r>
      <w:r w:rsidR="00131B63" w:rsidRPr="00674526">
        <w:rPr>
          <w:rFonts w:ascii="UD デジタル 教科書体 NK-R" w:eastAsia="UD デジタル 教科書体 NK-R" w:hint="eastAsia"/>
          <w:sz w:val="32"/>
          <w:szCs w:val="32"/>
        </w:rPr>
        <w:t>ましたこと</w:t>
      </w:r>
      <w:r w:rsidR="00F34CC8" w:rsidRPr="00674526">
        <w:rPr>
          <w:rFonts w:ascii="UD デジタル 教科書体 NK-R" w:eastAsia="UD デジタル 教科書体 NK-R" w:hint="eastAsia"/>
          <w:sz w:val="32"/>
          <w:szCs w:val="32"/>
        </w:rPr>
        <w:t>、卒業生一同</w:t>
      </w:r>
      <w:r w:rsidR="00E6448F" w:rsidRPr="00674526">
        <w:rPr>
          <w:rFonts w:ascii="UD デジタル 教科書体 NK-R" w:eastAsia="UD デジタル 教科書体 NK-R" w:hint="eastAsia"/>
          <w:sz w:val="32"/>
          <w:szCs w:val="32"/>
        </w:rPr>
        <w:t>心から感謝申し上げます。</w:t>
      </w:r>
    </w:p>
    <w:p w14:paraId="53BE54FF" w14:textId="71B7C57F" w:rsidR="00781472" w:rsidRPr="00674526" w:rsidRDefault="0048713D">
      <w:pPr>
        <w:rPr>
          <w:rFonts w:ascii="UD デジタル 教科書体 NK-R" w:eastAsia="UD デジタル 教科書体 NK-R"/>
          <w:sz w:val="32"/>
          <w:szCs w:val="32"/>
        </w:rPr>
      </w:pPr>
      <w:r w:rsidRPr="00674526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CA698E" w:rsidRPr="00674526">
        <w:rPr>
          <w:rFonts w:ascii="UD デジタル 教科書体 NK-R" w:eastAsia="UD デジタル 教科書体 NK-R" w:hint="eastAsia"/>
          <w:sz w:val="32"/>
          <w:szCs w:val="32"/>
        </w:rPr>
        <w:t>四年前の</w:t>
      </w:r>
      <w:r w:rsidR="00D34EEE" w:rsidRPr="00674526">
        <w:rPr>
          <w:rFonts w:ascii="UD デジタル 教科書体 NK-R" w:eastAsia="UD デジタル 教科書体 NK-R" w:hint="eastAsia"/>
          <w:sz w:val="32"/>
          <w:szCs w:val="32"/>
        </w:rPr>
        <w:t>春、</w:t>
      </w:r>
      <w:r w:rsidR="0082223B" w:rsidRPr="00674526">
        <w:rPr>
          <w:rFonts w:ascii="UD デジタル 教科書体 NK-R" w:eastAsia="UD デジタル 教科書体 NK-R" w:hint="eastAsia"/>
          <w:sz w:val="32"/>
          <w:szCs w:val="32"/>
        </w:rPr>
        <w:t>新しく始まる大学生活に</w:t>
      </w:r>
      <w:r w:rsidR="0011677B" w:rsidRPr="00674526">
        <w:rPr>
          <w:rFonts w:ascii="UD デジタル 教科書体 NK-R" w:eastAsia="UD デジタル 教科書体 NK-R" w:hint="eastAsia"/>
          <w:sz w:val="32"/>
          <w:szCs w:val="32"/>
        </w:rPr>
        <w:t>向けて、</w:t>
      </w:r>
      <w:r w:rsidR="0014432D" w:rsidRPr="00674526">
        <w:rPr>
          <w:rFonts w:ascii="UD デジタル 教科書体 NK-R" w:eastAsia="UD デジタル 教科書体 NK-R" w:hint="eastAsia"/>
          <w:sz w:val="32"/>
          <w:szCs w:val="32"/>
        </w:rPr>
        <w:t>大きな</w:t>
      </w:r>
      <w:r w:rsidR="00324A0C" w:rsidRPr="00674526">
        <w:rPr>
          <w:rFonts w:ascii="UD デジタル 教科書体 NK-R" w:eastAsia="UD デジタル 教科書体 NK-R" w:hint="eastAsia"/>
          <w:sz w:val="32"/>
          <w:szCs w:val="32"/>
        </w:rPr>
        <w:t>期待</w:t>
      </w:r>
      <w:r w:rsidR="0014432D" w:rsidRPr="00674526">
        <w:rPr>
          <w:rFonts w:ascii="UD デジタル 教科書体 NK-R" w:eastAsia="UD デジタル 教科書体 NK-R" w:hint="eastAsia"/>
          <w:sz w:val="32"/>
          <w:szCs w:val="32"/>
        </w:rPr>
        <w:t>と不安</w:t>
      </w:r>
      <w:r w:rsidR="001B6F4C" w:rsidRPr="00674526">
        <w:rPr>
          <w:rFonts w:ascii="UD デジタル 教科書体 NK-R" w:eastAsia="UD デジタル 教科書体 NK-R" w:hint="eastAsia"/>
          <w:sz w:val="32"/>
          <w:szCs w:val="32"/>
        </w:rPr>
        <w:t>を胸に</w:t>
      </w:r>
      <w:r w:rsidR="0014432D" w:rsidRPr="00674526">
        <w:rPr>
          <w:rFonts w:ascii="UD デジタル 教科書体 NK-R" w:eastAsia="UD デジタル 教科書体 NK-R" w:hint="eastAsia"/>
          <w:sz w:val="32"/>
          <w:szCs w:val="32"/>
        </w:rPr>
        <w:t>、</w:t>
      </w:r>
      <w:r w:rsidR="0064446F" w:rsidRPr="00674526">
        <w:rPr>
          <w:rFonts w:ascii="UD デジタル 教科書体 NK-R" w:eastAsia="UD デジタル 教科書体 NK-R" w:hint="eastAsia"/>
          <w:sz w:val="32"/>
          <w:szCs w:val="32"/>
        </w:rPr>
        <w:t>本学に入学したこと</w:t>
      </w:r>
      <w:r w:rsidR="0014432D" w:rsidRPr="00674526">
        <w:rPr>
          <w:rFonts w:ascii="UD デジタル 教科書体 NK-R" w:eastAsia="UD デジタル 教科書体 NK-R" w:hint="eastAsia"/>
          <w:sz w:val="32"/>
          <w:szCs w:val="32"/>
        </w:rPr>
        <w:t>を</w:t>
      </w:r>
      <w:r w:rsidR="00A34DF9" w:rsidRPr="00674526">
        <w:rPr>
          <w:rFonts w:ascii="UD デジタル 教科書体 NK-R" w:eastAsia="UD デジタル 教科書体 NK-R" w:hint="eastAsia"/>
          <w:sz w:val="32"/>
          <w:szCs w:val="32"/>
        </w:rPr>
        <w:t>今でも覚えています。</w:t>
      </w:r>
      <w:r w:rsidR="004062BD" w:rsidRPr="00674526">
        <w:rPr>
          <w:rFonts w:ascii="UD デジタル 教科書体 NK-R" w:eastAsia="UD デジタル 教科書体 NK-R" w:hint="eastAsia"/>
          <w:sz w:val="32"/>
          <w:szCs w:val="32"/>
        </w:rPr>
        <w:t>私たちはこの四年間で、入学の時には想像できなかった程多くのことを経験しました。</w:t>
      </w:r>
      <w:r w:rsidR="001D095D" w:rsidRPr="00674526">
        <w:rPr>
          <w:rFonts w:ascii="UD デジタル 教科書体 NK-R" w:eastAsia="UD デジタル 教科書体 NK-R" w:hint="eastAsia"/>
          <w:sz w:val="32"/>
          <w:szCs w:val="32"/>
        </w:rPr>
        <w:t>決して、嬉しいことや楽しいことばかりではありませんでしたが、</w:t>
      </w:r>
      <w:r w:rsidR="00162687" w:rsidRPr="00674526">
        <w:rPr>
          <w:rFonts w:ascii="UD デジタル 教科書体 NK-R" w:eastAsia="UD デジタル 教科書体 NK-R" w:hint="eastAsia"/>
          <w:sz w:val="32"/>
          <w:szCs w:val="32"/>
        </w:rPr>
        <w:t>仲間や家族、</w:t>
      </w:r>
      <w:r w:rsidR="00EC603C" w:rsidRPr="00674526">
        <w:rPr>
          <w:rFonts w:ascii="UD デジタル 教科書体 NK-R" w:eastAsia="UD デジタル 教科書体 NK-R" w:hint="eastAsia"/>
          <w:sz w:val="32"/>
          <w:szCs w:val="32"/>
        </w:rPr>
        <w:t>先生方</w:t>
      </w:r>
      <w:r w:rsidR="00162687" w:rsidRPr="00674526">
        <w:rPr>
          <w:rFonts w:ascii="UD デジタル 教科書体 NK-R" w:eastAsia="UD デジタル 教科書体 NK-R" w:hint="eastAsia"/>
          <w:sz w:val="32"/>
          <w:szCs w:val="32"/>
        </w:rPr>
        <w:t>など</w:t>
      </w:r>
      <w:r w:rsidR="00C325AA" w:rsidRPr="00674526">
        <w:rPr>
          <w:rFonts w:ascii="UD デジタル 教科書体 NK-R" w:eastAsia="UD デジタル 教科書体 NK-R" w:hint="eastAsia"/>
          <w:sz w:val="32"/>
          <w:szCs w:val="32"/>
        </w:rPr>
        <w:t>たくさんの方に支えて頂いたお陰で、</w:t>
      </w:r>
      <w:r w:rsidR="001D095D" w:rsidRPr="00674526">
        <w:rPr>
          <w:rFonts w:ascii="UD デジタル 教科書体 NK-R" w:eastAsia="UD デジタル 教科書体 NK-R" w:hint="eastAsia"/>
          <w:sz w:val="32"/>
          <w:szCs w:val="32"/>
        </w:rPr>
        <w:t>大学での四年間は私</w:t>
      </w:r>
      <w:r w:rsidR="00883817" w:rsidRPr="00674526">
        <w:rPr>
          <w:rFonts w:ascii="UD デジタル 教科書体 NK-R" w:eastAsia="UD デジタル 教科書体 NK-R" w:hint="eastAsia"/>
          <w:sz w:val="32"/>
          <w:szCs w:val="32"/>
        </w:rPr>
        <w:t>たち</w:t>
      </w:r>
      <w:r w:rsidR="001D095D" w:rsidRPr="00674526">
        <w:rPr>
          <w:rFonts w:ascii="UD デジタル 教科書体 NK-R" w:eastAsia="UD デジタル 教科書体 NK-R" w:hint="eastAsia"/>
          <w:sz w:val="32"/>
          <w:szCs w:val="32"/>
        </w:rPr>
        <w:t>にとっ</w:t>
      </w:r>
      <w:r w:rsidR="0067358A" w:rsidRPr="00674526">
        <w:rPr>
          <w:rFonts w:ascii="UD デジタル 教科書体 NK-R" w:eastAsia="UD デジタル 教科書体 NK-R" w:hint="eastAsia"/>
          <w:sz w:val="32"/>
          <w:szCs w:val="32"/>
        </w:rPr>
        <w:t>て、</w:t>
      </w:r>
      <w:r w:rsidR="001D095D" w:rsidRPr="00674526">
        <w:rPr>
          <w:rFonts w:ascii="UD デジタル 教科書体 NK-R" w:eastAsia="UD デジタル 教科書体 NK-R" w:hint="eastAsia"/>
          <w:sz w:val="32"/>
          <w:szCs w:val="32"/>
        </w:rPr>
        <w:t>何にも変えられない、かけがえのない時間</w:t>
      </w:r>
      <w:r w:rsidR="00FA4B74" w:rsidRPr="00674526">
        <w:rPr>
          <w:rFonts w:ascii="UD デジタル 教科書体 NK-R" w:eastAsia="UD デジタル 教科書体 NK-R" w:hint="eastAsia"/>
          <w:sz w:val="32"/>
          <w:szCs w:val="32"/>
        </w:rPr>
        <w:t>となりました</w:t>
      </w:r>
      <w:r w:rsidR="00533364" w:rsidRPr="00674526">
        <w:rPr>
          <w:rFonts w:ascii="UD デジタル 教科書体 NK-R" w:eastAsia="UD デジタル 教科書体 NK-R" w:hint="eastAsia"/>
          <w:sz w:val="32"/>
          <w:szCs w:val="32"/>
        </w:rPr>
        <w:t>。</w:t>
      </w:r>
    </w:p>
    <w:p w14:paraId="0FC5B9B2" w14:textId="0107F91E" w:rsidR="00E86ABF" w:rsidRPr="00674526" w:rsidRDefault="005679F5" w:rsidP="00971D86">
      <w:pPr>
        <w:ind w:firstLineChars="100" w:firstLine="320"/>
        <w:rPr>
          <w:rFonts w:ascii="UD デジタル 教科書体 NK-R" w:eastAsia="UD デジタル 教科書体 NK-R"/>
          <w:sz w:val="32"/>
          <w:szCs w:val="32"/>
        </w:rPr>
      </w:pPr>
      <w:r w:rsidRPr="00674526">
        <w:rPr>
          <w:rFonts w:ascii="UD デジタル 教科書体 NK-R" w:eastAsia="UD デジタル 教科書体 NK-R" w:hint="eastAsia"/>
          <w:sz w:val="32"/>
          <w:szCs w:val="32"/>
        </w:rPr>
        <w:t>入学して一年が経とうと</w:t>
      </w:r>
      <w:r w:rsidR="00336777" w:rsidRPr="00674526">
        <w:rPr>
          <w:rFonts w:ascii="UD デジタル 教科書体 NK-R" w:eastAsia="UD デジタル 教科書体 NK-R" w:hint="eastAsia"/>
          <w:sz w:val="32"/>
          <w:szCs w:val="32"/>
        </w:rPr>
        <w:t>していた</w:t>
      </w:r>
      <w:r w:rsidR="007E4EFB" w:rsidRPr="00674526">
        <w:rPr>
          <w:rFonts w:ascii="UD デジタル 教科書体 NK-R" w:eastAsia="UD デジタル 教科書体 NK-R" w:hint="eastAsia"/>
          <w:sz w:val="32"/>
          <w:szCs w:val="32"/>
        </w:rPr>
        <w:t>二月。</w:t>
      </w:r>
      <w:r w:rsidR="008748C8" w:rsidRPr="00674526">
        <w:rPr>
          <w:rFonts w:ascii="UD デジタル 教科書体 NK-R" w:eastAsia="UD デジタル 教科書体 NK-R" w:hint="eastAsia"/>
          <w:sz w:val="32"/>
          <w:szCs w:val="32"/>
        </w:rPr>
        <w:t>新しい大学生活にも慣れ、ここからどんな</w:t>
      </w:r>
      <w:r w:rsidR="00A05CE5" w:rsidRPr="00674526">
        <w:rPr>
          <w:rFonts w:ascii="UD デジタル 教科書体 NK-R" w:eastAsia="UD デジタル 教科書体 NK-R" w:hint="eastAsia"/>
          <w:sz w:val="32"/>
          <w:szCs w:val="32"/>
        </w:rPr>
        <w:t>ことが待っているのだろうと胸を高鳴らせていた</w:t>
      </w:r>
      <w:r w:rsidR="00A003BC" w:rsidRPr="00674526">
        <w:rPr>
          <w:rFonts w:ascii="UD デジタル 教科書体 NK-R" w:eastAsia="UD デジタル 教科書体 NK-R" w:hint="eastAsia"/>
          <w:sz w:val="32"/>
          <w:szCs w:val="32"/>
        </w:rPr>
        <w:t>頃</w:t>
      </w:r>
      <w:r w:rsidR="00B97FF5" w:rsidRPr="00674526">
        <w:rPr>
          <w:rFonts w:ascii="UD デジタル 教科書体 NK-R" w:eastAsia="UD デジタル 教科書体 NK-R" w:hint="eastAsia"/>
          <w:sz w:val="32"/>
          <w:szCs w:val="32"/>
        </w:rPr>
        <w:t>、</w:t>
      </w:r>
      <w:r w:rsidR="001360DE" w:rsidRPr="00674526">
        <w:rPr>
          <w:rFonts w:ascii="UD デジタル 教科書体 NK-R" w:eastAsia="UD デジタル 教科書体 NK-R" w:hint="eastAsia"/>
          <w:sz w:val="32"/>
          <w:szCs w:val="32"/>
        </w:rPr>
        <w:t>新型コロナウイルス感染症</w:t>
      </w:r>
      <w:r w:rsidR="00714C9F" w:rsidRPr="00674526">
        <w:rPr>
          <w:rFonts w:ascii="UD デジタル 教科書体 NK-R" w:eastAsia="UD デジタル 教科書体 NK-R" w:hint="eastAsia"/>
          <w:sz w:val="32"/>
          <w:szCs w:val="32"/>
        </w:rPr>
        <w:t>の影響で</w:t>
      </w:r>
      <w:r w:rsidR="003100E9" w:rsidRPr="00674526">
        <w:rPr>
          <w:rFonts w:ascii="UD デジタル 教科書体 NK-R" w:eastAsia="UD デジタル 教科書体 NK-R" w:hint="eastAsia"/>
          <w:sz w:val="32"/>
          <w:szCs w:val="32"/>
        </w:rPr>
        <w:t>様々な</w:t>
      </w:r>
      <w:r w:rsidR="005C5BC3" w:rsidRPr="00674526">
        <w:rPr>
          <w:rFonts w:ascii="UD デジタル 教科書体 NK-R" w:eastAsia="UD デジタル 教科書体 NK-R" w:hint="eastAsia"/>
          <w:sz w:val="32"/>
          <w:szCs w:val="32"/>
        </w:rPr>
        <w:t>こと</w:t>
      </w:r>
      <w:r w:rsidR="008F34CE" w:rsidRPr="00674526">
        <w:rPr>
          <w:rFonts w:ascii="UD デジタル 教科書体 NK-R" w:eastAsia="UD デジタル 教科書体 NK-R" w:hint="eastAsia"/>
          <w:sz w:val="32"/>
          <w:szCs w:val="32"/>
        </w:rPr>
        <w:t>に制限がか</w:t>
      </w:r>
      <w:r w:rsidR="00AA2723" w:rsidRPr="00674526">
        <w:rPr>
          <w:rFonts w:ascii="UD デジタル 教科書体 NK-R" w:eastAsia="UD デジタル 教科書体 NK-R" w:hint="eastAsia"/>
          <w:sz w:val="32"/>
          <w:szCs w:val="32"/>
        </w:rPr>
        <w:t>かりました。</w:t>
      </w:r>
      <w:r w:rsidR="004117B0" w:rsidRPr="00674526">
        <w:rPr>
          <w:rFonts w:ascii="UD デジタル 教科書体 NK-R" w:eastAsia="UD デジタル 教科書体 NK-R" w:hint="eastAsia"/>
          <w:sz w:val="32"/>
          <w:szCs w:val="32"/>
        </w:rPr>
        <w:t>その猛威はこの三年、収まることを知らず</w:t>
      </w:r>
      <w:r w:rsidR="008321F2" w:rsidRPr="00674526">
        <w:rPr>
          <w:rFonts w:ascii="UD デジタル 教科書体 NK-R" w:eastAsia="UD デジタル 教科書体 NK-R" w:hint="eastAsia"/>
          <w:sz w:val="32"/>
          <w:szCs w:val="32"/>
        </w:rPr>
        <w:t>、</w:t>
      </w:r>
      <w:r w:rsidR="000E5492" w:rsidRPr="00674526">
        <w:rPr>
          <w:rFonts w:ascii="UD デジタル 教科書体 NK-R" w:eastAsia="UD デジタル 教科書体 NK-R" w:hint="eastAsia"/>
          <w:sz w:val="32"/>
          <w:szCs w:val="32"/>
        </w:rPr>
        <w:t>私たちから</w:t>
      </w:r>
      <w:r w:rsidR="00A11B39" w:rsidRPr="00674526">
        <w:rPr>
          <w:rFonts w:ascii="UD デジタル 教科書体 NK-R" w:eastAsia="UD デジタル 教科書体 NK-R" w:hint="eastAsia"/>
          <w:sz w:val="32"/>
          <w:szCs w:val="32"/>
        </w:rPr>
        <w:t>多くのことを</w:t>
      </w:r>
      <w:r w:rsidR="000E5492" w:rsidRPr="00674526">
        <w:rPr>
          <w:rFonts w:ascii="UD デジタル 教科書体 NK-R" w:eastAsia="UD デジタル 教科書体 NK-R" w:hint="eastAsia"/>
          <w:sz w:val="32"/>
          <w:szCs w:val="32"/>
        </w:rPr>
        <w:t>奪っていきました。</w:t>
      </w:r>
      <w:r w:rsidR="00BE646B" w:rsidRPr="00674526">
        <w:rPr>
          <w:rFonts w:ascii="UD デジタル 教科書体 NK-R" w:eastAsia="UD デジタル 教科書体 NK-R" w:hint="eastAsia"/>
          <w:sz w:val="32"/>
          <w:szCs w:val="32"/>
        </w:rPr>
        <w:t>負けてはならないと、試行錯誤をし努力</w:t>
      </w:r>
      <w:r w:rsidR="00E717E3" w:rsidRPr="00674526">
        <w:rPr>
          <w:rFonts w:ascii="UD デジタル 教科書体 NK-R" w:eastAsia="UD デジタル 教科書体 NK-R" w:hint="eastAsia"/>
          <w:sz w:val="32"/>
          <w:szCs w:val="32"/>
        </w:rPr>
        <w:t>し</w:t>
      </w:r>
      <w:r w:rsidR="002E1731" w:rsidRPr="00674526">
        <w:rPr>
          <w:rFonts w:ascii="UD デジタル 教科書体 NK-R" w:eastAsia="UD デジタル 教科書体 NK-R" w:hint="eastAsia"/>
          <w:sz w:val="32"/>
          <w:szCs w:val="32"/>
        </w:rPr>
        <w:t>続けても</w:t>
      </w:r>
      <w:r w:rsidR="00BE646B" w:rsidRPr="00674526">
        <w:rPr>
          <w:rFonts w:ascii="UD デジタル 教科書体 NK-R" w:eastAsia="UD デジタル 教科書体 NK-R" w:hint="eastAsia"/>
          <w:sz w:val="32"/>
          <w:szCs w:val="32"/>
        </w:rPr>
        <w:t>、</w:t>
      </w:r>
      <w:r w:rsidR="00415E9B" w:rsidRPr="00674526">
        <w:rPr>
          <w:rFonts w:ascii="UD デジタル 教科書体 NK-R" w:eastAsia="UD デジタル 教科書体 NK-R" w:hint="eastAsia"/>
          <w:sz w:val="32"/>
          <w:szCs w:val="32"/>
        </w:rPr>
        <w:t>その努力すらも発揮する場所が無くなる。</w:t>
      </w:r>
      <w:r w:rsidR="002E1731" w:rsidRPr="00674526">
        <w:rPr>
          <w:rFonts w:ascii="UD デジタル 教科書体 NK-R" w:eastAsia="UD デジタル 教科書体 NK-R" w:hint="eastAsia"/>
          <w:sz w:val="32"/>
          <w:szCs w:val="32"/>
        </w:rPr>
        <w:t>そんな日々が続いた時は、</w:t>
      </w:r>
      <w:r w:rsidR="000A70C8" w:rsidRPr="00674526">
        <w:rPr>
          <w:rFonts w:ascii="UD デジタル 教科書体 NK-R" w:eastAsia="UD デジタル 教科書体 NK-R" w:hint="eastAsia"/>
          <w:sz w:val="32"/>
          <w:szCs w:val="32"/>
        </w:rPr>
        <w:t>どうして今なのかと、</w:t>
      </w:r>
      <w:r w:rsidR="002B6F42" w:rsidRPr="00674526">
        <w:rPr>
          <w:rFonts w:ascii="UD デジタル 教科書体 NK-R" w:eastAsia="UD デジタル 教科書体 NK-R" w:hint="eastAsia"/>
          <w:sz w:val="32"/>
          <w:szCs w:val="32"/>
        </w:rPr>
        <w:t>深く考える</w:t>
      </w:r>
      <w:r w:rsidR="004849CC" w:rsidRPr="00674526">
        <w:rPr>
          <w:rFonts w:ascii="UD デジタル 教科書体 NK-R" w:eastAsia="UD デジタル 教科書体 NK-R" w:hint="eastAsia"/>
          <w:sz w:val="32"/>
          <w:szCs w:val="32"/>
        </w:rPr>
        <w:t>日</w:t>
      </w:r>
      <w:r w:rsidR="002B6F42" w:rsidRPr="00674526">
        <w:rPr>
          <w:rFonts w:ascii="UD デジタル 教科書体 NK-R" w:eastAsia="UD デジタル 教科書体 NK-R" w:hint="eastAsia"/>
          <w:sz w:val="32"/>
          <w:szCs w:val="32"/>
        </w:rPr>
        <w:t>もありました。</w:t>
      </w:r>
      <w:r w:rsidR="00635358" w:rsidRPr="00674526">
        <w:rPr>
          <w:rFonts w:ascii="UD デジタル 教科書体 NK-R" w:eastAsia="UD デジタル 教科書体 NK-R" w:hint="eastAsia"/>
          <w:sz w:val="32"/>
          <w:szCs w:val="32"/>
        </w:rPr>
        <w:t>しかし、</w:t>
      </w:r>
      <w:r w:rsidR="00DD0DA9" w:rsidRPr="00674526">
        <w:rPr>
          <w:rFonts w:ascii="UD デジタル 教科書体 NK-R" w:eastAsia="UD デジタル 教科書体 NK-R" w:hint="eastAsia"/>
          <w:sz w:val="32"/>
          <w:szCs w:val="32"/>
        </w:rPr>
        <w:t>私たちはこの経験を経て多くのことを学びました。</w:t>
      </w:r>
      <w:r w:rsidR="00FE13C8" w:rsidRPr="00674526">
        <w:rPr>
          <w:rFonts w:ascii="UD デジタル 教科書体 NK-R" w:eastAsia="UD デジタル 教科書体 NK-R" w:hint="eastAsia"/>
          <w:sz w:val="32"/>
          <w:szCs w:val="32"/>
        </w:rPr>
        <w:t>当たり</w:t>
      </w:r>
      <w:r w:rsidR="00FE13C8" w:rsidRPr="00674526">
        <w:rPr>
          <w:rFonts w:ascii="UD デジタル 教科書体 NK-R" w:eastAsia="UD デジタル 教科書体 NK-R" w:hint="eastAsia"/>
          <w:sz w:val="32"/>
          <w:szCs w:val="32"/>
        </w:rPr>
        <w:lastRenderedPageBreak/>
        <w:t>前ということは何一つないこと</w:t>
      </w:r>
      <w:r w:rsidR="00577D80" w:rsidRPr="00674526">
        <w:rPr>
          <w:rFonts w:ascii="UD デジタル 教科書体 NK-R" w:eastAsia="UD デジタル 教科書体 NK-R" w:hint="eastAsia"/>
          <w:sz w:val="32"/>
          <w:szCs w:val="32"/>
        </w:rPr>
        <w:t>、</w:t>
      </w:r>
      <w:r w:rsidR="00673616" w:rsidRPr="00674526">
        <w:rPr>
          <w:rFonts w:ascii="UD デジタル 教科書体 NK-R" w:eastAsia="UD デジタル 教科書体 NK-R" w:hint="eastAsia"/>
          <w:sz w:val="32"/>
          <w:szCs w:val="32"/>
        </w:rPr>
        <w:t>何気ない日常に感謝すること</w:t>
      </w:r>
      <w:r w:rsidR="00182A8C" w:rsidRPr="00674526">
        <w:rPr>
          <w:rFonts w:ascii="UD デジタル 教科書体 NK-R" w:eastAsia="UD デジタル 教科書体 NK-R" w:hint="eastAsia"/>
          <w:sz w:val="32"/>
          <w:szCs w:val="32"/>
        </w:rPr>
        <w:t>。</w:t>
      </w:r>
      <w:r w:rsidR="00D7078F" w:rsidRPr="00674526">
        <w:rPr>
          <w:rFonts w:ascii="UD デジタル 教科書体 NK-R" w:eastAsia="UD デジタル 教科書体 NK-R" w:hint="eastAsia"/>
          <w:sz w:val="32"/>
          <w:szCs w:val="32"/>
        </w:rPr>
        <w:t>辛いことや悲しいことも多くありましたが、『止まない雨はない』と</w:t>
      </w:r>
      <w:r w:rsidR="003A58AD" w:rsidRPr="00674526">
        <w:rPr>
          <w:rFonts w:ascii="UD デジタル 教科書体 NK-R" w:eastAsia="UD デジタル 教科書体 NK-R" w:hint="eastAsia"/>
          <w:sz w:val="32"/>
          <w:szCs w:val="32"/>
        </w:rPr>
        <w:t>信じて、</w:t>
      </w:r>
      <w:r w:rsidR="000F76EA" w:rsidRPr="00674526">
        <w:rPr>
          <w:rFonts w:ascii="UD デジタル 教科書体 NK-R" w:eastAsia="UD デジタル 教科書体 NK-R" w:hint="eastAsia"/>
          <w:sz w:val="32"/>
          <w:szCs w:val="32"/>
        </w:rPr>
        <w:t>仲間と頑張り続け、喜びと幸せを感じられた四年間</w:t>
      </w:r>
      <w:r w:rsidR="00C61797" w:rsidRPr="00674526">
        <w:rPr>
          <w:rFonts w:ascii="UD デジタル 教科書体 NK-R" w:eastAsia="UD デジタル 教科書体 NK-R" w:hint="eastAsia"/>
          <w:sz w:val="32"/>
          <w:szCs w:val="32"/>
        </w:rPr>
        <w:t>となりました。</w:t>
      </w:r>
    </w:p>
    <w:p w14:paraId="57A67FF4" w14:textId="5B2DF853" w:rsidR="008D2013" w:rsidRPr="00674526" w:rsidRDefault="008A2563" w:rsidP="00971D86">
      <w:pPr>
        <w:ind w:firstLineChars="100" w:firstLine="320"/>
        <w:rPr>
          <w:rFonts w:ascii="UD デジタル 教科書体 NK-R" w:eastAsia="UD デジタル 教科書体 NK-R"/>
          <w:sz w:val="32"/>
          <w:szCs w:val="32"/>
        </w:rPr>
      </w:pPr>
      <w:r w:rsidRPr="00674526">
        <w:rPr>
          <w:rFonts w:ascii="UD デジタル 教科書体 NK-R" w:eastAsia="UD デジタル 教科書体 NK-R" w:hint="eastAsia"/>
          <w:sz w:val="32"/>
          <w:szCs w:val="32"/>
        </w:rPr>
        <w:t>本学は文武両道であり、</w:t>
      </w:r>
      <w:r w:rsidR="00AC2EA6" w:rsidRPr="00674526">
        <w:rPr>
          <w:rFonts w:ascii="UD デジタル 教科書体 NK-R" w:eastAsia="UD デジタル 教科書体 NK-R" w:hint="eastAsia"/>
          <w:sz w:val="32"/>
          <w:szCs w:val="32"/>
        </w:rPr>
        <w:t>日々の生活の中で、</w:t>
      </w:r>
      <w:r w:rsidR="00A263E8" w:rsidRPr="00674526">
        <w:rPr>
          <w:rFonts w:ascii="UD デジタル 教科書体 NK-R" w:eastAsia="UD デジタル 教科書体 NK-R" w:hint="eastAsia"/>
          <w:sz w:val="32"/>
          <w:szCs w:val="32"/>
        </w:rPr>
        <w:t>様々なことを学ぶことが出来ます。</w:t>
      </w:r>
      <w:r w:rsidR="00811F2F" w:rsidRPr="00674526">
        <w:rPr>
          <w:rFonts w:ascii="UD デジタル 教科書体 NK-R" w:eastAsia="UD デジタル 教科書体 NK-R" w:hint="eastAsia"/>
          <w:sz w:val="32"/>
          <w:szCs w:val="32"/>
        </w:rPr>
        <w:t>充実したカリキュラムを通して、</w:t>
      </w:r>
      <w:r w:rsidR="008D2013" w:rsidRPr="00674526">
        <w:rPr>
          <w:rFonts w:ascii="UD デジタル 教科書体 NK-R" w:eastAsia="UD デジタル 教科書体 NK-R" w:hint="eastAsia"/>
          <w:sz w:val="32"/>
          <w:szCs w:val="32"/>
        </w:rPr>
        <w:t>知識だけでなく人としての本質なるものを学びました。</w:t>
      </w:r>
      <w:r w:rsidR="008F7595" w:rsidRPr="00674526">
        <w:rPr>
          <w:rFonts w:ascii="UD デジタル 教科書体 NK-R" w:eastAsia="UD デジタル 教科書体 NK-R" w:hint="eastAsia"/>
          <w:sz w:val="32"/>
          <w:szCs w:val="32"/>
        </w:rPr>
        <w:t>高校では触れなかった競技</w:t>
      </w:r>
      <w:r w:rsidR="002E0FDB" w:rsidRPr="00674526">
        <w:rPr>
          <w:rFonts w:ascii="UD デジタル 教科書体 NK-R" w:eastAsia="UD デジタル 教科書体 NK-R" w:hint="eastAsia"/>
          <w:sz w:val="32"/>
          <w:szCs w:val="32"/>
        </w:rPr>
        <w:t>や科目</w:t>
      </w:r>
      <w:r w:rsidR="007A5335" w:rsidRPr="00674526">
        <w:rPr>
          <w:rFonts w:ascii="UD デジタル 教科書体 NK-R" w:eastAsia="UD デジタル 教科書体 NK-R" w:hint="eastAsia"/>
          <w:sz w:val="32"/>
          <w:szCs w:val="32"/>
        </w:rPr>
        <w:t>など、</w:t>
      </w:r>
      <w:r w:rsidR="00D92E09" w:rsidRPr="00674526">
        <w:rPr>
          <w:rFonts w:ascii="UD デジタル 教科書体 NK-R" w:eastAsia="UD デジタル 教科書体 NK-R" w:hint="eastAsia"/>
          <w:sz w:val="32"/>
          <w:szCs w:val="32"/>
        </w:rPr>
        <w:t>苦手なこと</w:t>
      </w:r>
      <w:r w:rsidR="00015865" w:rsidRPr="00674526">
        <w:rPr>
          <w:rFonts w:ascii="UD デジタル 教科書体 NK-R" w:eastAsia="UD デジタル 教科書体 NK-R" w:hint="eastAsia"/>
          <w:sz w:val="32"/>
          <w:szCs w:val="32"/>
        </w:rPr>
        <w:t>でも</w:t>
      </w:r>
      <w:r w:rsidR="0042784F" w:rsidRPr="00674526">
        <w:rPr>
          <w:rFonts w:ascii="UD デジタル 教科書体 NK-R" w:eastAsia="UD デジタル 教科書体 NK-R" w:hint="eastAsia"/>
          <w:sz w:val="32"/>
          <w:szCs w:val="32"/>
        </w:rPr>
        <w:t>クラスの仲間と支え合い、助け合いながら</w:t>
      </w:r>
      <w:r w:rsidR="005A6300" w:rsidRPr="00674526">
        <w:rPr>
          <w:rFonts w:ascii="UD デジタル 教科書体 NK-R" w:eastAsia="UD デジタル 教科書体 NK-R" w:hint="eastAsia"/>
          <w:sz w:val="32"/>
          <w:szCs w:val="32"/>
        </w:rPr>
        <w:t>最後まで諦めずに取り組み、全員で乗り切ることが出来ました。</w:t>
      </w:r>
    </w:p>
    <w:p w14:paraId="0D9C8044" w14:textId="19115997" w:rsidR="00616D0A" w:rsidRPr="00674526" w:rsidRDefault="00616D0A" w:rsidP="00971D86">
      <w:pPr>
        <w:ind w:firstLineChars="100" w:firstLine="320"/>
        <w:rPr>
          <w:rFonts w:ascii="UD デジタル 教科書体 NK-R" w:eastAsia="UD デジタル 教科書体 NK-R"/>
          <w:sz w:val="32"/>
          <w:szCs w:val="32"/>
        </w:rPr>
      </w:pPr>
      <w:r w:rsidRPr="00674526">
        <w:rPr>
          <w:rFonts w:ascii="UD デジタル 教科書体 NK-R" w:eastAsia="UD デジタル 教科書体 NK-R" w:hint="eastAsia"/>
          <w:sz w:val="32"/>
          <w:szCs w:val="32"/>
        </w:rPr>
        <w:t>また、</w:t>
      </w:r>
      <w:r w:rsidR="00105E51" w:rsidRPr="00674526">
        <w:rPr>
          <w:rFonts w:ascii="UD デジタル 教科書体 NK-R" w:eastAsia="UD デジタル 教科書体 NK-R" w:hint="eastAsia"/>
          <w:sz w:val="32"/>
          <w:szCs w:val="32"/>
        </w:rPr>
        <w:t>今年</w:t>
      </w:r>
      <w:r w:rsidR="00377B90">
        <w:rPr>
          <w:rFonts w:ascii="UD デジタル 教科書体 NK-R" w:eastAsia="UD デジタル 教科書体 NK-R" w:hint="eastAsia"/>
          <w:color w:val="000000" w:themeColor="text1"/>
          <w:sz w:val="32"/>
          <w:szCs w:val="32"/>
        </w:rPr>
        <w:t>度</w:t>
      </w:r>
      <w:r w:rsidR="00105E51" w:rsidRPr="00674526">
        <w:rPr>
          <w:rFonts w:ascii="UD デジタル 教科書体 NK-R" w:eastAsia="UD デジタル 教科書体 NK-R" w:hint="eastAsia"/>
          <w:sz w:val="32"/>
          <w:szCs w:val="32"/>
        </w:rPr>
        <w:t>は、</w:t>
      </w:r>
      <w:r w:rsidRPr="00674526">
        <w:rPr>
          <w:rFonts w:ascii="UD デジタル 教科書体 NK-R" w:eastAsia="UD デジタル 教科書体 NK-R" w:hint="eastAsia"/>
          <w:sz w:val="32"/>
          <w:szCs w:val="32"/>
        </w:rPr>
        <w:t>三年ぶり</w:t>
      </w:r>
      <w:r w:rsidR="00BC3315" w:rsidRPr="00674526">
        <w:rPr>
          <w:rFonts w:ascii="UD デジタル 教科書体 NK-R" w:eastAsia="UD デジタル 教科書体 NK-R" w:hint="eastAsia"/>
          <w:sz w:val="32"/>
          <w:szCs w:val="32"/>
        </w:rPr>
        <w:t>に</w:t>
      </w:r>
      <w:r w:rsidRPr="00674526">
        <w:rPr>
          <w:rFonts w:ascii="UD デジタル 教科書体 NK-R" w:eastAsia="UD デジタル 教科書体 NK-R" w:hint="eastAsia"/>
          <w:sz w:val="32"/>
          <w:szCs w:val="32"/>
        </w:rPr>
        <w:t>対面で</w:t>
      </w:r>
      <w:r w:rsidR="009A26EA" w:rsidRPr="00674526">
        <w:rPr>
          <w:rFonts w:ascii="UD デジタル 教科書体 NK-R" w:eastAsia="UD デジタル 教科書体 NK-R" w:hint="eastAsia"/>
          <w:sz w:val="32"/>
          <w:szCs w:val="32"/>
        </w:rPr>
        <w:t>藤園祭を</w:t>
      </w:r>
      <w:r w:rsidR="00BC3315" w:rsidRPr="00674526">
        <w:rPr>
          <w:rFonts w:ascii="UD デジタル 教科書体 NK-R" w:eastAsia="UD デジタル 教科書体 NK-R" w:hint="eastAsia"/>
          <w:sz w:val="32"/>
          <w:szCs w:val="32"/>
        </w:rPr>
        <w:t>開催することが出来ました。</w:t>
      </w:r>
      <w:r w:rsidR="006B3027" w:rsidRPr="00674526">
        <w:rPr>
          <w:rFonts w:ascii="UD デジタル 教科書体 NK-R" w:eastAsia="UD デジタル 教科書体 NK-R" w:hint="eastAsia"/>
          <w:sz w:val="32"/>
          <w:szCs w:val="32"/>
        </w:rPr>
        <w:t>テーマは</w:t>
      </w:r>
      <w:r w:rsidR="00692E1B" w:rsidRPr="00674526">
        <w:rPr>
          <w:rFonts w:ascii="UD デジタル 教科書体 NK-R" w:eastAsia="UD デジタル 教科書体 NK-R" w:hint="eastAsia"/>
          <w:sz w:val="32"/>
          <w:szCs w:val="32"/>
        </w:rPr>
        <w:t>『Re:start〜再出発〜』。</w:t>
      </w:r>
      <w:r w:rsidR="00F44279" w:rsidRPr="00674526">
        <w:rPr>
          <w:rFonts w:ascii="UD デジタル 教科書体 NK-R" w:eastAsia="UD デジタル 教科書体 NK-R" w:hint="eastAsia"/>
          <w:sz w:val="32"/>
          <w:szCs w:val="32"/>
        </w:rPr>
        <w:t>先の見えない不安</w:t>
      </w:r>
      <w:r w:rsidR="00377B90">
        <w:rPr>
          <w:rFonts w:ascii="UD デジタル 教科書体 NK-R" w:eastAsia="UD デジタル 教科書体 NK-R" w:hint="eastAsia"/>
          <w:sz w:val="32"/>
          <w:szCs w:val="32"/>
        </w:rPr>
        <w:t>を越え</w:t>
      </w:r>
      <w:r w:rsidR="00F44279" w:rsidRPr="00674526">
        <w:rPr>
          <w:rFonts w:ascii="UD デジタル 教科書体 NK-R" w:eastAsia="UD デジタル 教科書体 NK-R" w:hint="eastAsia"/>
          <w:sz w:val="32"/>
          <w:szCs w:val="32"/>
        </w:rPr>
        <w:t>て、</w:t>
      </w:r>
      <w:r w:rsidR="00BB6749" w:rsidRPr="00674526">
        <w:rPr>
          <w:rFonts w:ascii="UD デジタル 教科書体 NK-R" w:eastAsia="UD デジタル 教科書体 NK-R" w:hint="eastAsia"/>
          <w:sz w:val="32"/>
          <w:szCs w:val="32"/>
        </w:rPr>
        <w:t>新たな光が</w:t>
      </w:r>
      <w:r w:rsidR="00F44279" w:rsidRPr="00674526">
        <w:rPr>
          <w:rFonts w:ascii="UD デジタル 教科書体 NK-R" w:eastAsia="UD デジタル 教科書体 NK-R" w:hint="eastAsia"/>
          <w:sz w:val="32"/>
          <w:szCs w:val="32"/>
        </w:rPr>
        <w:t>差し込み</w:t>
      </w:r>
      <w:r w:rsidR="00BB6749" w:rsidRPr="00674526">
        <w:rPr>
          <w:rFonts w:ascii="UD デジタル 教科書体 NK-R" w:eastAsia="UD デジタル 教科書体 NK-R" w:hint="eastAsia"/>
          <w:sz w:val="32"/>
          <w:szCs w:val="32"/>
        </w:rPr>
        <w:t>始めている今、再び全員で前を向いて</w:t>
      </w:r>
      <w:r w:rsidR="008D4E9A" w:rsidRPr="00674526">
        <w:rPr>
          <w:rFonts w:ascii="UD デジタル 教科書体 NK-R" w:eastAsia="UD デジタル 教科書体 NK-R" w:hint="eastAsia"/>
          <w:sz w:val="32"/>
          <w:szCs w:val="32"/>
        </w:rPr>
        <w:t>進んで</w:t>
      </w:r>
      <w:r w:rsidR="00BB6749" w:rsidRPr="00674526">
        <w:rPr>
          <w:rFonts w:ascii="UD デジタル 教科書体 NK-R" w:eastAsia="UD デジタル 教科書体 NK-R" w:hint="eastAsia"/>
          <w:sz w:val="32"/>
          <w:szCs w:val="32"/>
        </w:rPr>
        <w:t>行</w:t>
      </w:r>
      <w:r w:rsidR="00C70732" w:rsidRPr="00674526">
        <w:rPr>
          <w:rFonts w:ascii="UD デジタル 教科書体 NK-R" w:eastAsia="UD デジタル 教科書体 NK-R" w:hint="eastAsia"/>
          <w:sz w:val="32"/>
          <w:szCs w:val="32"/>
        </w:rPr>
        <w:t>きたい</w:t>
      </w:r>
      <w:r w:rsidR="008D4E9A" w:rsidRPr="00674526">
        <w:rPr>
          <w:rFonts w:ascii="UD デジタル 教科書体 NK-R" w:eastAsia="UD デジタル 教科書体 NK-R" w:hint="eastAsia"/>
          <w:sz w:val="32"/>
          <w:szCs w:val="32"/>
        </w:rPr>
        <w:t>。</w:t>
      </w:r>
      <w:r w:rsidR="00C70732" w:rsidRPr="00674526">
        <w:rPr>
          <w:rFonts w:ascii="UD デジタル 教科書体 NK-R" w:eastAsia="UD デジタル 教科書体 NK-R" w:hint="eastAsia"/>
          <w:sz w:val="32"/>
          <w:szCs w:val="32"/>
        </w:rPr>
        <w:t>という願い</w:t>
      </w:r>
      <w:r w:rsidR="00692E1B" w:rsidRPr="00674526">
        <w:rPr>
          <w:rFonts w:ascii="UD デジタル 教科書体 NK-R" w:eastAsia="UD デジタル 教科書体 NK-R" w:hint="eastAsia"/>
          <w:sz w:val="32"/>
          <w:szCs w:val="32"/>
        </w:rPr>
        <w:t>と共に、</w:t>
      </w:r>
      <w:r w:rsidR="00C70732" w:rsidRPr="00674526">
        <w:rPr>
          <w:rFonts w:ascii="UD デジタル 教科書体 NK-R" w:eastAsia="UD デジタル 教科書体 NK-R" w:hint="eastAsia"/>
          <w:sz w:val="32"/>
          <w:szCs w:val="32"/>
        </w:rPr>
        <w:t>学友会役員</w:t>
      </w:r>
      <w:r w:rsidR="000A266A" w:rsidRPr="00674526">
        <w:rPr>
          <w:rFonts w:ascii="UD デジタル 教科書体 NK-R" w:eastAsia="UD デジタル 教科書体 NK-R" w:hint="eastAsia"/>
          <w:sz w:val="32"/>
          <w:szCs w:val="32"/>
        </w:rPr>
        <w:t>を中心に力を合わせて</w:t>
      </w:r>
      <w:r w:rsidR="00C70732" w:rsidRPr="00674526">
        <w:rPr>
          <w:rFonts w:ascii="UD デジタル 教科書体 NK-R" w:eastAsia="UD デジタル 教科書体 NK-R" w:hint="eastAsia"/>
          <w:sz w:val="32"/>
          <w:szCs w:val="32"/>
        </w:rPr>
        <w:t>準備を</w:t>
      </w:r>
      <w:r w:rsidR="003D14A1" w:rsidRPr="00674526">
        <w:rPr>
          <w:rFonts w:ascii="UD デジタル 教科書体 NK-R" w:eastAsia="UD デジタル 教科書体 NK-R" w:hint="eastAsia"/>
          <w:sz w:val="32"/>
          <w:szCs w:val="32"/>
        </w:rPr>
        <w:t>進めました。対面での開催が三年ぶりということもあり、</w:t>
      </w:r>
      <w:r w:rsidR="00C44EC2" w:rsidRPr="00674526">
        <w:rPr>
          <w:rFonts w:ascii="UD デジタル 教科書体 NK-R" w:eastAsia="UD デジタル 教科書体 NK-R" w:hint="eastAsia"/>
          <w:sz w:val="32"/>
          <w:szCs w:val="32"/>
        </w:rPr>
        <w:t>慣れないことばかりで不安も多くありましたが</w:t>
      </w:r>
      <w:r w:rsidR="006B3027" w:rsidRPr="00674526">
        <w:rPr>
          <w:rFonts w:ascii="UD デジタル 教科書体 NK-R" w:eastAsia="UD デジタル 教科書体 NK-R" w:hint="eastAsia"/>
          <w:sz w:val="32"/>
          <w:szCs w:val="32"/>
        </w:rPr>
        <w:t>、</w:t>
      </w:r>
      <w:r w:rsidR="003E36EA" w:rsidRPr="00674526">
        <w:rPr>
          <w:rFonts w:ascii="UD デジタル 教科書体 NK-R" w:eastAsia="UD デジタル 教科書体 NK-R" w:hint="eastAsia"/>
          <w:sz w:val="32"/>
          <w:szCs w:val="32"/>
        </w:rPr>
        <w:t>多くの方々に支えて頂いたお陰で、</w:t>
      </w:r>
      <w:r w:rsidR="00497F9C" w:rsidRPr="00674526">
        <w:rPr>
          <w:rFonts w:ascii="UD デジタル 教科書体 NK-R" w:eastAsia="UD デジタル 教科書体 NK-R" w:hint="eastAsia"/>
          <w:sz w:val="32"/>
          <w:szCs w:val="32"/>
        </w:rPr>
        <w:t>無事思い出深い藤園祭を作り上げることが出来ました。</w:t>
      </w:r>
    </w:p>
    <w:p w14:paraId="1A8DD8B6" w14:textId="5AF26835" w:rsidR="003C1C68" w:rsidRPr="00674526" w:rsidRDefault="005153C1" w:rsidP="00C45ED9">
      <w:pPr>
        <w:rPr>
          <w:rFonts w:ascii="UD デジタル 教科書体 NK-R" w:eastAsia="UD デジタル 教科書体 NK-R"/>
          <w:sz w:val="32"/>
          <w:szCs w:val="32"/>
        </w:rPr>
      </w:pPr>
      <w:r w:rsidRPr="00674526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6C6617" w:rsidRPr="00674526">
        <w:rPr>
          <w:rFonts w:ascii="UD デジタル 教科書体 NK-R" w:eastAsia="UD デジタル 教科書体 NK-R" w:hint="eastAsia"/>
          <w:sz w:val="32"/>
          <w:szCs w:val="32"/>
        </w:rPr>
        <w:t>クラブ活動においては、</w:t>
      </w:r>
      <w:r w:rsidR="00C36ED4" w:rsidRPr="00674526">
        <w:rPr>
          <w:rFonts w:ascii="UD デジタル 教科書体 NK-R" w:eastAsia="UD デジタル 教科書体 NK-R" w:hint="eastAsia"/>
          <w:sz w:val="32"/>
          <w:szCs w:val="32"/>
        </w:rPr>
        <w:t>各</w:t>
      </w:r>
      <w:r w:rsidR="00377B90">
        <w:rPr>
          <w:rFonts w:ascii="UD デジタル 教科書体 NK-R" w:eastAsia="UD デジタル 教科書体 NK-R" w:hint="eastAsia"/>
          <w:sz w:val="32"/>
          <w:szCs w:val="32"/>
        </w:rPr>
        <w:t>クラブが、</w:t>
      </w:r>
      <w:r w:rsidR="00EF6B7D" w:rsidRPr="00674526">
        <w:rPr>
          <w:rFonts w:ascii="UD デジタル 教科書体 NK-R" w:eastAsia="UD デジタル 教科書体 NK-R" w:hint="eastAsia"/>
          <w:sz w:val="32"/>
          <w:szCs w:val="32"/>
        </w:rPr>
        <w:t>それぞれの</w:t>
      </w:r>
      <w:r w:rsidR="00C36ED4" w:rsidRPr="00674526">
        <w:rPr>
          <w:rFonts w:ascii="UD デジタル 教科書体 NK-R" w:eastAsia="UD デジタル 教科書体 NK-R" w:hint="eastAsia"/>
          <w:sz w:val="32"/>
          <w:szCs w:val="32"/>
        </w:rPr>
        <w:t>目標に向かい、一丸となって取り組むことが出来ました。</w:t>
      </w:r>
      <w:r w:rsidR="00043CC8" w:rsidRPr="00674526">
        <w:rPr>
          <w:rFonts w:ascii="UD デジタル 教科書体 NK-R" w:eastAsia="UD デジタル 教科書体 NK-R" w:hint="eastAsia"/>
          <w:sz w:val="32"/>
          <w:szCs w:val="32"/>
        </w:rPr>
        <w:t>楽しい時、</w:t>
      </w:r>
      <w:r w:rsidR="00CF1513" w:rsidRPr="00674526">
        <w:rPr>
          <w:rFonts w:ascii="UD デジタル 教科書体 NK-R" w:eastAsia="UD デジタル 教科書体 NK-R" w:hint="eastAsia"/>
          <w:sz w:val="32"/>
          <w:szCs w:val="32"/>
        </w:rPr>
        <w:t>嬉しい時、</w:t>
      </w:r>
      <w:r w:rsidR="00DA0D67" w:rsidRPr="00674526">
        <w:rPr>
          <w:rFonts w:ascii="UD デジタル 教科書体 NK-R" w:eastAsia="UD デジタル 教科書体 NK-R" w:hint="eastAsia"/>
          <w:sz w:val="32"/>
          <w:szCs w:val="32"/>
        </w:rPr>
        <w:t>悔しい</w:t>
      </w:r>
      <w:r w:rsidR="00E21930" w:rsidRPr="00674526">
        <w:rPr>
          <w:rFonts w:ascii="UD デジタル 教科書体 NK-R" w:eastAsia="UD デジタル 教科書体 NK-R" w:hint="eastAsia"/>
          <w:sz w:val="32"/>
          <w:szCs w:val="32"/>
        </w:rPr>
        <w:t>時、</w:t>
      </w:r>
      <w:r w:rsidR="00914604" w:rsidRPr="00674526">
        <w:rPr>
          <w:rFonts w:ascii="UD デジタル 教科書体 NK-R" w:eastAsia="UD デジタル 教科書体 NK-R" w:hint="eastAsia"/>
          <w:sz w:val="32"/>
          <w:szCs w:val="32"/>
        </w:rPr>
        <w:t>辛い時、</w:t>
      </w:r>
      <w:r w:rsidR="00E21930" w:rsidRPr="00674526">
        <w:rPr>
          <w:rFonts w:ascii="UD デジタル 教科書体 NK-R" w:eastAsia="UD デジタル 教科書体 NK-R" w:hint="eastAsia"/>
          <w:sz w:val="32"/>
          <w:szCs w:val="32"/>
        </w:rPr>
        <w:t>どんな時</w:t>
      </w:r>
      <w:r w:rsidR="00CF1513" w:rsidRPr="00674526">
        <w:rPr>
          <w:rFonts w:ascii="UD デジタル 教科書体 NK-R" w:eastAsia="UD デジタル 教科書体 NK-R" w:hint="eastAsia"/>
          <w:sz w:val="32"/>
          <w:szCs w:val="32"/>
        </w:rPr>
        <w:t>でも、そばに</w:t>
      </w:r>
      <w:r w:rsidR="00B37815" w:rsidRPr="00674526">
        <w:rPr>
          <w:rFonts w:ascii="UD デジタル 教科書体 NK-R" w:eastAsia="UD デジタル 教科書体 NK-R" w:hint="eastAsia"/>
          <w:sz w:val="32"/>
          <w:szCs w:val="32"/>
        </w:rPr>
        <w:t>いてくれた</w:t>
      </w:r>
      <w:r w:rsidR="00CF1513" w:rsidRPr="00674526">
        <w:rPr>
          <w:rFonts w:ascii="UD デジタル 教科書体 NK-R" w:eastAsia="UD デジタル 教科書体 NK-R" w:hint="eastAsia"/>
          <w:sz w:val="32"/>
          <w:szCs w:val="32"/>
        </w:rPr>
        <w:t>仲間</w:t>
      </w:r>
      <w:r w:rsidR="0080562E" w:rsidRPr="00674526">
        <w:rPr>
          <w:rFonts w:ascii="UD デジタル 教科書体 NK-R" w:eastAsia="UD デジタル 教科書体 NK-R" w:hint="eastAsia"/>
          <w:sz w:val="32"/>
          <w:szCs w:val="32"/>
        </w:rPr>
        <w:t>との</w:t>
      </w:r>
      <w:r w:rsidR="00F939C5" w:rsidRPr="00674526">
        <w:rPr>
          <w:rFonts w:ascii="UD デジタル 教科書体 NK-R" w:eastAsia="UD デジタル 教科書体 NK-R" w:hint="eastAsia"/>
          <w:sz w:val="32"/>
          <w:szCs w:val="32"/>
        </w:rPr>
        <w:t>思い出</w:t>
      </w:r>
      <w:r w:rsidR="0080562E" w:rsidRPr="00674526">
        <w:rPr>
          <w:rFonts w:ascii="UD デジタル 教科書体 NK-R" w:eastAsia="UD デジタル 教科書体 NK-R" w:hint="eastAsia"/>
          <w:sz w:val="32"/>
          <w:szCs w:val="32"/>
        </w:rPr>
        <w:lastRenderedPageBreak/>
        <w:t>は私の人生の</w:t>
      </w:r>
      <w:r w:rsidR="00CB5343" w:rsidRPr="00674526">
        <w:rPr>
          <w:rFonts w:ascii="UD デジタル 教科書体 NK-R" w:eastAsia="UD デジタル 教科書体 NK-R" w:hint="eastAsia"/>
          <w:sz w:val="32"/>
          <w:szCs w:val="32"/>
        </w:rPr>
        <w:t>大きな</w:t>
      </w:r>
      <w:r w:rsidR="0080562E" w:rsidRPr="00674526">
        <w:rPr>
          <w:rFonts w:ascii="UD デジタル 教科書体 NK-R" w:eastAsia="UD デジタル 教科書体 NK-R" w:hint="eastAsia"/>
          <w:sz w:val="32"/>
          <w:szCs w:val="32"/>
        </w:rPr>
        <w:t>財産となりました。</w:t>
      </w:r>
      <w:r w:rsidR="00A516B9" w:rsidRPr="00674526">
        <w:rPr>
          <w:rFonts w:ascii="UD デジタル 教科書体 NK-R" w:eastAsia="UD デジタル 教科書体 NK-R" w:hint="eastAsia"/>
          <w:sz w:val="32"/>
          <w:szCs w:val="32"/>
        </w:rPr>
        <w:t>一人では成し遂げられないこと</w:t>
      </w:r>
      <w:r w:rsidR="00BF2F17" w:rsidRPr="00674526">
        <w:rPr>
          <w:rFonts w:ascii="UD デジタル 教科書体 NK-R" w:eastAsia="UD デジタル 教科書体 NK-R" w:hint="eastAsia"/>
          <w:sz w:val="32"/>
          <w:szCs w:val="32"/>
        </w:rPr>
        <w:t>で</w:t>
      </w:r>
      <w:r w:rsidR="00A516B9" w:rsidRPr="00674526">
        <w:rPr>
          <w:rFonts w:ascii="UD デジタル 教科書体 NK-R" w:eastAsia="UD デジタル 教科書体 NK-R" w:hint="eastAsia"/>
          <w:sz w:val="32"/>
          <w:szCs w:val="32"/>
        </w:rPr>
        <w:t>も、</w:t>
      </w:r>
      <w:r w:rsidR="00EE03E2" w:rsidRPr="00674526">
        <w:rPr>
          <w:rFonts w:ascii="UD デジタル 教科書体 NK-R" w:eastAsia="UD デジタル 教科書体 NK-R" w:hint="eastAsia"/>
          <w:sz w:val="32"/>
          <w:szCs w:val="32"/>
        </w:rPr>
        <w:t>多くの力が集まることで</w:t>
      </w:r>
      <w:r w:rsidR="00E93DD0" w:rsidRPr="00674526">
        <w:rPr>
          <w:rFonts w:ascii="UD デジタル 教科書体 NK-R" w:eastAsia="UD デジタル 教科書体 NK-R" w:hint="eastAsia"/>
          <w:sz w:val="32"/>
          <w:szCs w:val="32"/>
        </w:rPr>
        <w:t>乗り越えられる</w:t>
      </w:r>
      <w:r w:rsidR="001D75A6" w:rsidRPr="00674526">
        <w:rPr>
          <w:rFonts w:ascii="UD デジタル 教科書体 NK-R" w:eastAsia="UD デジタル 教科書体 NK-R" w:hint="eastAsia"/>
          <w:sz w:val="32"/>
          <w:szCs w:val="32"/>
        </w:rPr>
        <w:t>。</w:t>
      </w:r>
      <w:r w:rsidR="003D4AD2" w:rsidRPr="00674526">
        <w:rPr>
          <w:rFonts w:ascii="UD デジタル 教科書体 NK-R" w:eastAsia="UD デジタル 教科書体 NK-R" w:hint="eastAsia"/>
          <w:sz w:val="32"/>
          <w:szCs w:val="32"/>
        </w:rPr>
        <w:t>ここにいる仲間が何度も</w:t>
      </w:r>
      <w:r w:rsidR="000F76B5" w:rsidRPr="00674526">
        <w:rPr>
          <w:rFonts w:ascii="UD デジタル 教科書体 NK-R" w:eastAsia="UD デジタル 教科書体 NK-R" w:hint="eastAsia"/>
          <w:sz w:val="32"/>
          <w:szCs w:val="32"/>
        </w:rPr>
        <w:t>教えてくれました。</w:t>
      </w:r>
      <w:r w:rsidR="00BC153F" w:rsidRPr="00674526">
        <w:rPr>
          <w:rFonts w:ascii="UD デジタル 教科書体 NK-R" w:eastAsia="UD デジタル 教科書体 NK-R" w:hint="eastAsia"/>
          <w:sz w:val="32"/>
          <w:szCs w:val="32"/>
        </w:rPr>
        <w:t>クラブ活動を行うにあたり、</w:t>
      </w:r>
      <w:r w:rsidR="00852938" w:rsidRPr="00674526">
        <w:rPr>
          <w:rFonts w:ascii="UD デジタル 教科書体 NK-R" w:eastAsia="UD デジタル 教科書体 NK-R" w:hint="eastAsia"/>
          <w:sz w:val="32"/>
          <w:szCs w:val="32"/>
        </w:rPr>
        <w:t>最後まで</w:t>
      </w:r>
      <w:r w:rsidR="003604D9" w:rsidRPr="00674526">
        <w:rPr>
          <w:rFonts w:ascii="UD デジタル 教科書体 NK-R" w:eastAsia="UD デジタル 教科書体 NK-R" w:hint="eastAsia"/>
          <w:sz w:val="32"/>
          <w:szCs w:val="32"/>
        </w:rPr>
        <w:t>熱心に</w:t>
      </w:r>
      <w:r w:rsidR="006B4D17" w:rsidRPr="00674526">
        <w:rPr>
          <w:rFonts w:ascii="UD デジタル 教科書体 NK-R" w:eastAsia="UD デジタル 教科書体 NK-R" w:hint="eastAsia"/>
          <w:sz w:val="32"/>
          <w:szCs w:val="32"/>
        </w:rPr>
        <w:t>ご指導頂きました</w:t>
      </w:r>
      <w:r w:rsidR="003604D9" w:rsidRPr="00674526">
        <w:rPr>
          <w:rFonts w:ascii="UD デジタル 教科書体 NK-R" w:eastAsia="UD デジタル 教科書体 NK-R" w:hint="eastAsia"/>
          <w:sz w:val="32"/>
          <w:szCs w:val="32"/>
        </w:rPr>
        <w:t>先生方</w:t>
      </w:r>
      <w:r w:rsidR="008A532B" w:rsidRPr="00674526">
        <w:rPr>
          <w:rFonts w:ascii="UD デジタル 教科書体 NK-R" w:eastAsia="UD デジタル 教科書体 NK-R" w:hint="eastAsia"/>
          <w:sz w:val="32"/>
          <w:szCs w:val="32"/>
        </w:rPr>
        <w:t>、いつも</w:t>
      </w:r>
      <w:r w:rsidR="00CE5D75" w:rsidRPr="00674526">
        <w:rPr>
          <w:rFonts w:ascii="UD デジタル 教科書体 NK-R" w:eastAsia="UD デジタル 教科書体 NK-R" w:hint="eastAsia"/>
          <w:sz w:val="32"/>
          <w:szCs w:val="32"/>
        </w:rPr>
        <w:t>陰で支えて</w:t>
      </w:r>
      <w:r w:rsidR="008A532B" w:rsidRPr="00674526">
        <w:rPr>
          <w:rFonts w:ascii="UD デジタル 教科書体 NK-R" w:eastAsia="UD デジタル 教科書体 NK-R" w:hint="eastAsia"/>
          <w:sz w:val="32"/>
          <w:szCs w:val="32"/>
        </w:rPr>
        <w:t>くれた</w:t>
      </w:r>
      <w:r w:rsidR="00273534" w:rsidRPr="00674526">
        <w:rPr>
          <w:rFonts w:ascii="UD デジタル 教科書体 NK-R" w:eastAsia="UD デジタル 教科書体 NK-R" w:hint="eastAsia"/>
          <w:sz w:val="32"/>
          <w:szCs w:val="32"/>
        </w:rPr>
        <w:t>保護者の皆様</w:t>
      </w:r>
      <w:r w:rsidR="008A532B" w:rsidRPr="00674526">
        <w:rPr>
          <w:rFonts w:ascii="UD デジタル 教科書体 NK-R" w:eastAsia="UD デジタル 教科書体 NK-R" w:hint="eastAsia"/>
          <w:sz w:val="32"/>
          <w:szCs w:val="32"/>
        </w:rPr>
        <w:t>、</w:t>
      </w:r>
      <w:r w:rsidR="00207233" w:rsidRPr="00674526">
        <w:rPr>
          <w:rFonts w:ascii="UD デジタル 教科書体 NK-R" w:eastAsia="UD デジタル 教科書体 NK-R" w:hint="eastAsia"/>
          <w:sz w:val="32"/>
          <w:szCs w:val="32"/>
        </w:rPr>
        <w:t>そして、多くの困難を共に乗り越え、喜びを分かち合った仲間</w:t>
      </w:r>
      <w:r w:rsidR="00404CE8" w:rsidRPr="00674526">
        <w:rPr>
          <w:rFonts w:ascii="UD デジタル 教科書体 NK-R" w:eastAsia="UD デジタル 教科書体 NK-R" w:hint="eastAsia"/>
          <w:sz w:val="32"/>
          <w:szCs w:val="32"/>
        </w:rPr>
        <w:t>に</w:t>
      </w:r>
      <w:r w:rsidR="00994635" w:rsidRPr="00674526">
        <w:rPr>
          <w:rFonts w:ascii="UD デジタル 教科書体 NK-R" w:eastAsia="UD デジタル 教科書体 NK-R" w:hint="eastAsia"/>
          <w:sz w:val="32"/>
          <w:szCs w:val="32"/>
        </w:rPr>
        <w:t>本当に感謝しています。</w:t>
      </w:r>
    </w:p>
    <w:p w14:paraId="787EF006" w14:textId="0EA87741" w:rsidR="00A34E85" w:rsidRPr="00674526" w:rsidRDefault="00382C0D">
      <w:pPr>
        <w:rPr>
          <w:rFonts w:ascii="UD デジタル 教科書体 NK-R" w:eastAsia="UD デジタル 教科書体 NK-R"/>
          <w:sz w:val="32"/>
          <w:szCs w:val="32"/>
        </w:rPr>
      </w:pPr>
      <w:r w:rsidRPr="00674526">
        <w:rPr>
          <w:rFonts w:ascii="UD デジタル 教科書体 NK-R" w:eastAsia="UD デジタル 教科書体 NK-R" w:hint="eastAsia"/>
          <w:sz w:val="32"/>
          <w:szCs w:val="32"/>
        </w:rPr>
        <w:t xml:space="preserve">　今日、私たちは東京女子体育大学を卒業し、それぞれの道へ歩き始めます。その</w:t>
      </w:r>
      <w:r w:rsidR="00FB4A02" w:rsidRPr="00674526">
        <w:rPr>
          <w:rFonts w:ascii="UD デジタル 教科書体 NK-R" w:eastAsia="UD デジタル 教科書体 NK-R" w:hint="eastAsia"/>
          <w:sz w:val="32"/>
          <w:szCs w:val="32"/>
        </w:rPr>
        <w:t>先は</w:t>
      </w:r>
      <w:r w:rsidR="0012015A" w:rsidRPr="00674526">
        <w:rPr>
          <w:rFonts w:ascii="UD デジタル 教科書体 NK-R" w:eastAsia="UD デジタル 教科書体 NK-R" w:hint="eastAsia"/>
          <w:sz w:val="32"/>
          <w:szCs w:val="32"/>
        </w:rPr>
        <w:t>、</w:t>
      </w:r>
      <w:r w:rsidRPr="00674526">
        <w:rPr>
          <w:rFonts w:ascii="UD デジタル 教科書体 NK-R" w:eastAsia="UD デジタル 教科書体 NK-R" w:hint="eastAsia"/>
          <w:sz w:val="32"/>
          <w:szCs w:val="32"/>
        </w:rPr>
        <w:t>きっと上手くいくことばかりではありません。理不尽なこと</w:t>
      </w:r>
      <w:r w:rsidR="00D4333B" w:rsidRPr="00674526">
        <w:rPr>
          <w:rFonts w:ascii="UD デジタル 教科書体 NK-R" w:eastAsia="UD デジタル 教科書体 NK-R" w:hint="eastAsia"/>
          <w:sz w:val="32"/>
          <w:szCs w:val="32"/>
        </w:rPr>
        <w:t>や努力が</w:t>
      </w:r>
      <w:r w:rsidRPr="00674526">
        <w:rPr>
          <w:rFonts w:ascii="UD デジタル 教科書体 NK-R" w:eastAsia="UD デジタル 教科書体 NK-R" w:hint="eastAsia"/>
          <w:sz w:val="32"/>
          <w:szCs w:val="32"/>
        </w:rPr>
        <w:t>報われない</w:t>
      </w:r>
      <w:r w:rsidR="00C443B9" w:rsidRPr="00674526">
        <w:rPr>
          <w:rFonts w:ascii="UD デジタル 教科書体 NK-R" w:eastAsia="UD デジタル 教科書体 NK-R" w:hint="eastAsia"/>
          <w:sz w:val="32"/>
          <w:szCs w:val="32"/>
        </w:rPr>
        <w:t>ことも</w:t>
      </w:r>
      <w:r w:rsidRPr="00674526">
        <w:rPr>
          <w:rFonts w:ascii="UD デジタル 教科書体 NK-R" w:eastAsia="UD デジタル 教科書体 NK-R" w:hint="eastAsia"/>
          <w:sz w:val="32"/>
          <w:szCs w:val="32"/>
        </w:rPr>
        <w:t>あると思います。そのような壁にぶつかった時、この大学生活で</w:t>
      </w:r>
      <w:r w:rsidR="00FF0099" w:rsidRPr="00674526">
        <w:rPr>
          <w:rFonts w:ascii="UD デジタル 教科書体 NK-R" w:eastAsia="UD デジタル 教科書体 NK-R" w:hint="eastAsia"/>
          <w:sz w:val="32"/>
          <w:szCs w:val="32"/>
        </w:rPr>
        <w:t>学んだことを十分に活かし、</w:t>
      </w:r>
      <w:r w:rsidR="00180D2C" w:rsidRPr="00674526">
        <w:rPr>
          <w:rFonts w:ascii="UD デジタル 教科書体 NK-R" w:eastAsia="UD デジタル 教科書体 NK-R" w:hint="eastAsia"/>
          <w:sz w:val="32"/>
          <w:szCs w:val="32"/>
        </w:rPr>
        <w:t>時には人に頼り、</w:t>
      </w:r>
      <w:r w:rsidR="00A647EC" w:rsidRPr="00674526">
        <w:rPr>
          <w:rFonts w:ascii="UD デジタル 教科書体 NK-R" w:eastAsia="UD デジタル 教科書体 NK-R" w:hint="eastAsia"/>
          <w:sz w:val="32"/>
          <w:szCs w:val="32"/>
        </w:rPr>
        <w:t>その問題</w:t>
      </w:r>
      <w:r w:rsidR="00FB4A02" w:rsidRPr="00674526">
        <w:rPr>
          <w:rFonts w:ascii="UD デジタル 教科書体 NK-R" w:eastAsia="UD デジタル 教科書体 NK-R" w:hint="eastAsia"/>
          <w:sz w:val="32"/>
          <w:szCs w:val="32"/>
        </w:rPr>
        <w:t>の</w:t>
      </w:r>
      <w:r w:rsidR="00713018" w:rsidRPr="00674526">
        <w:rPr>
          <w:rFonts w:ascii="UD デジタル 教科書体 NK-R" w:eastAsia="UD デジタル 教科書体 NK-R" w:hint="eastAsia"/>
          <w:sz w:val="32"/>
          <w:szCs w:val="32"/>
        </w:rPr>
        <w:t>解決に向けて努力し続け</w:t>
      </w:r>
      <w:r w:rsidR="003415D0" w:rsidRPr="00674526">
        <w:rPr>
          <w:rFonts w:ascii="UD デジタル 教科書体 NK-R" w:eastAsia="UD デジタル 教科書体 NK-R" w:hint="eastAsia"/>
          <w:sz w:val="32"/>
          <w:szCs w:val="32"/>
        </w:rPr>
        <w:t>ることを約束いたします</w:t>
      </w:r>
      <w:r w:rsidR="003D26C3" w:rsidRPr="00674526">
        <w:rPr>
          <w:rFonts w:ascii="UD デジタル 教科書体 NK-R" w:eastAsia="UD デジタル 教科書体 NK-R" w:hint="eastAsia"/>
          <w:sz w:val="32"/>
          <w:szCs w:val="32"/>
        </w:rPr>
        <w:t>。</w:t>
      </w:r>
    </w:p>
    <w:p w14:paraId="16869B76" w14:textId="2D04EC2F" w:rsidR="002D1265" w:rsidRDefault="003415D0" w:rsidP="00080CED">
      <w:pPr>
        <w:rPr>
          <w:rFonts w:ascii="UD デジタル 教科書体 NK-R" w:eastAsia="UD デジタル 教科書体 NK-R"/>
          <w:sz w:val="32"/>
          <w:szCs w:val="32"/>
        </w:rPr>
      </w:pPr>
      <w:r w:rsidRPr="00674526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AA79B5" w:rsidRPr="00674526">
        <w:rPr>
          <w:rFonts w:ascii="UD デジタル 教科書体 NK-R" w:eastAsia="UD デジタル 教科書体 NK-R" w:hint="eastAsia"/>
          <w:sz w:val="32"/>
          <w:szCs w:val="32"/>
        </w:rPr>
        <w:t>最後になりましたが、</w:t>
      </w:r>
      <w:r w:rsidR="00CC6864" w:rsidRPr="00674526">
        <w:rPr>
          <w:rFonts w:ascii="UD デジタル 教科書体 NK-R" w:eastAsia="UD デジタル 教科書体 NK-R" w:hint="eastAsia"/>
          <w:sz w:val="32"/>
          <w:szCs w:val="32"/>
        </w:rPr>
        <w:t>本日まで</w:t>
      </w:r>
      <w:r w:rsidR="00A8524F" w:rsidRPr="00674526">
        <w:rPr>
          <w:rFonts w:ascii="UD デジタル 教科書体 NK-R" w:eastAsia="UD デジタル 教科書体 NK-R" w:hint="eastAsia"/>
          <w:sz w:val="32"/>
          <w:szCs w:val="32"/>
        </w:rPr>
        <w:t>ご指導頂きました学長</w:t>
      </w:r>
      <w:r w:rsidR="00717C83" w:rsidRPr="00674526">
        <w:rPr>
          <w:rFonts w:ascii="UD デジタル 教科書体 NK-R" w:eastAsia="UD デジタル 教科書体 NK-R" w:hint="eastAsia"/>
          <w:sz w:val="32"/>
          <w:szCs w:val="32"/>
        </w:rPr>
        <w:t>先生をはじめ</w:t>
      </w:r>
      <w:r w:rsidR="002962EE" w:rsidRPr="00674526">
        <w:rPr>
          <w:rFonts w:ascii="UD デジタル 教科書体 NK-R" w:eastAsia="UD デジタル 教科書体 NK-R" w:hint="eastAsia"/>
          <w:sz w:val="32"/>
          <w:szCs w:val="32"/>
        </w:rPr>
        <w:t>諸先生方、</w:t>
      </w:r>
      <w:r w:rsidR="003B510A" w:rsidRPr="00674526">
        <w:rPr>
          <w:rFonts w:ascii="UD デジタル 教科書体 NK-R" w:eastAsia="UD デジタル 教科書体 NK-R" w:hint="eastAsia"/>
          <w:sz w:val="32"/>
          <w:szCs w:val="32"/>
        </w:rPr>
        <w:t>また多方面より私たちを支えて下さりました</w:t>
      </w:r>
      <w:r w:rsidR="00720710" w:rsidRPr="00674526">
        <w:rPr>
          <w:rFonts w:ascii="UD デジタル 教科書体 NK-R" w:eastAsia="UD デジタル 教科書体 NK-R" w:hint="eastAsia"/>
          <w:sz w:val="32"/>
          <w:szCs w:val="32"/>
        </w:rPr>
        <w:t>職員の皆様</w:t>
      </w:r>
      <w:r w:rsidR="00FB070F" w:rsidRPr="00674526">
        <w:rPr>
          <w:rFonts w:ascii="UD デジタル 教科書体 NK-R" w:eastAsia="UD デジタル 教科書体 NK-R" w:hint="eastAsia"/>
          <w:sz w:val="32"/>
          <w:szCs w:val="32"/>
        </w:rPr>
        <w:t>、</w:t>
      </w:r>
      <w:r w:rsidR="00D14841" w:rsidRPr="00674526">
        <w:rPr>
          <w:rFonts w:ascii="UD デジタル 教科書体 NK-R" w:eastAsia="UD デジタル 教科書体 NK-R" w:hint="eastAsia"/>
          <w:sz w:val="32"/>
          <w:szCs w:val="32"/>
        </w:rPr>
        <w:t>ともに学生生活を</w:t>
      </w:r>
      <w:r w:rsidR="00D759C9" w:rsidRPr="00674526">
        <w:rPr>
          <w:rFonts w:ascii="UD デジタル 教科書体 NK-R" w:eastAsia="UD デジタル 教科書体 NK-R" w:hint="eastAsia"/>
          <w:sz w:val="32"/>
          <w:szCs w:val="32"/>
        </w:rPr>
        <w:t>過ごした</w:t>
      </w:r>
      <w:r w:rsidR="00666C7D" w:rsidRPr="00674526">
        <w:rPr>
          <w:rFonts w:ascii="UD デジタル 教科書体 NK-R" w:eastAsia="UD デジタル 教科書体 NK-R" w:hint="eastAsia"/>
          <w:sz w:val="32"/>
          <w:szCs w:val="32"/>
        </w:rPr>
        <w:t>友人たち</w:t>
      </w:r>
      <w:r w:rsidR="001D2BF5" w:rsidRPr="00674526">
        <w:rPr>
          <w:rFonts w:ascii="UD デジタル 教科書体 NK-R" w:eastAsia="UD デジタル 教科書体 NK-R" w:hint="eastAsia"/>
          <w:sz w:val="32"/>
          <w:szCs w:val="32"/>
        </w:rPr>
        <w:t>、</w:t>
      </w:r>
      <w:r w:rsidR="0061213A" w:rsidRPr="00674526">
        <w:rPr>
          <w:rFonts w:ascii="UD デジタル 教科書体 NK-R" w:eastAsia="UD デジタル 教科書体 NK-R" w:hint="eastAsia"/>
          <w:sz w:val="32"/>
          <w:szCs w:val="32"/>
        </w:rPr>
        <w:t>そしていつも</w:t>
      </w:r>
      <w:r w:rsidR="00FD33A4" w:rsidRPr="00674526">
        <w:rPr>
          <w:rFonts w:ascii="UD デジタル 教科書体 NK-R" w:eastAsia="UD デジタル 教科書体 NK-R" w:hint="eastAsia"/>
          <w:sz w:val="32"/>
          <w:szCs w:val="32"/>
        </w:rPr>
        <w:t>一番</w:t>
      </w:r>
      <w:r w:rsidR="00F02FB5" w:rsidRPr="00674526">
        <w:rPr>
          <w:rFonts w:ascii="UD デジタル 教科書体 NK-R" w:eastAsia="UD デジタル 教科書体 NK-R" w:hint="eastAsia"/>
          <w:sz w:val="32"/>
          <w:szCs w:val="32"/>
        </w:rPr>
        <w:t>の理解者</w:t>
      </w:r>
      <w:r w:rsidR="006F38E4" w:rsidRPr="00674526">
        <w:rPr>
          <w:rFonts w:ascii="UD デジタル 教科書体 NK-R" w:eastAsia="UD デジタル 教科書体 NK-R" w:hint="eastAsia"/>
          <w:sz w:val="32"/>
          <w:szCs w:val="32"/>
        </w:rPr>
        <w:t>である</w:t>
      </w:r>
      <w:r w:rsidR="0061213A" w:rsidRPr="00674526">
        <w:rPr>
          <w:rFonts w:ascii="UD デジタル 教科書体 NK-R" w:eastAsia="UD デジタル 教科書体 NK-R" w:hint="eastAsia"/>
          <w:sz w:val="32"/>
          <w:szCs w:val="32"/>
        </w:rPr>
        <w:t>家族に、</w:t>
      </w:r>
      <w:r w:rsidR="00025379" w:rsidRPr="00674526">
        <w:rPr>
          <w:rFonts w:ascii="UD デジタル 教科書体 NK-R" w:eastAsia="UD デジタル 教科書体 NK-R" w:hint="eastAsia"/>
          <w:sz w:val="32"/>
          <w:szCs w:val="32"/>
        </w:rPr>
        <w:t>心より感謝申し上げます。</w:t>
      </w:r>
      <w:r w:rsidR="004C5F50" w:rsidRPr="00674526">
        <w:rPr>
          <w:rFonts w:ascii="UD デジタル 教科書体 NK-R" w:eastAsia="UD デジタル 教科書体 NK-R" w:hint="eastAsia"/>
          <w:sz w:val="32"/>
          <w:szCs w:val="32"/>
        </w:rPr>
        <w:t>東京女子体育大学の益々のご発展</w:t>
      </w:r>
      <w:r w:rsidR="00B55FE7" w:rsidRPr="00674526">
        <w:rPr>
          <w:rFonts w:ascii="UD デジタル 教科書体 NK-R" w:eastAsia="UD デジタル 教科書体 NK-R" w:hint="eastAsia"/>
          <w:sz w:val="32"/>
          <w:szCs w:val="32"/>
        </w:rPr>
        <w:t>を祈念し、答辞</w:t>
      </w:r>
      <w:r w:rsidR="00005A2E" w:rsidRPr="00674526">
        <w:rPr>
          <w:rFonts w:ascii="UD デジタル 教科書体 NK-R" w:eastAsia="UD デジタル 教科書体 NK-R" w:hint="eastAsia"/>
          <w:sz w:val="32"/>
          <w:szCs w:val="32"/>
        </w:rPr>
        <w:t>の言葉</w:t>
      </w:r>
      <w:r w:rsidR="00B55FE7" w:rsidRPr="00674526">
        <w:rPr>
          <w:rFonts w:ascii="UD デジタル 教科書体 NK-R" w:eastAsia="UD デジタル 教科書体 NK-R" w:hint="eastAsia"/>
          <w:sz w:val="32"/>
          <w:szCs w:val="32"/>
        </w:rPr>
        <w:t>とさせて頂</w:t>
      </w:r>
      <w:r w:rsidR="00005A2E" w:rsidRPr="00674526">
        <w:rPr>
          <w:rFonts w:ascii="UD デジタル 教科書体 NK-R" w:eastAsia="UD デジタル 教科書体 NK-R" w:hint="eastAsia"/>
          <w:sz w:val="32"/>
          <w:szCs w:val="32"/>
        </w:rPr>
        <w:t>きます。</w:t>
      </w:r>
    </w:p>
    <w:p w14:paraId="30E59EE4" w14:textId="46ED8B18" w:rsidR="002D1265" w:rsidRDefault="002D1265" w:rsidP="00080CED">
      <w:pPr>
        <w:rPr>
          <w:rFonts w:ascii="UD デジタル 教科書体 NK-R" w:eastAsia="UD デジタル 教科書体 NK-R"/>
          <w:sz w:val="32"/>
          <w:szCs w:val="32"/>
        </w:rPr>
      </w:pPr>
    </w:p>
    <w:p w14:paraId="21FDFB13" w14:textId="2795DC33" w:rsidR="002D1265" w:rsidRDefault="002D1265" w:rsidP="00080CED">
      <w:pPr>
        <w:rPr>
          <w:rFonts w:ascii="UD デジタル 教科書体 NK-R" w:eastAsia="UD デジタル 教科書体 NK-R"/>
          <w:sz w:val="32"/>
          <w:szCs w:val="32"/>
        </w:rPr>
      </w:pPr>
    </w:p>
    <w:p w14:paraId="3B2D5144" w14:textId="77777777" w:rsidR="002D1265" w:rsidRPr="002D1265" w:rsidRDefault="002D1265" w:rsidP="00080CED">
      <w:pPr>
        <w:rPr>
          <w:rFonts w:ascii="UD デジタル 教科書体 NK-R" w:eastAsia="UD デジタル 教科書体 NK-R"/>
          <w:sz w:val="32"/>
          <w:szCs w:val="32"/>
        </w:rPr>
      </w:pPr>
    </w:p>
    <w:p w14:paraId="00091A32" w14:textId="77777777" w:rsidR="00080CED" w:rsidRDefault="00080CED" w:rsidP="00080CED">
      <w:pPr>
        <w:ind w:firstLineChars="600" w:firstLine="1920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lastRenderedPageBreak/>
        <w:t>令和五年　三月二十日</w:t>
      </w:r>
    </w:p>
    <w:p w14:paraId="783EAA88" w14:textId="77777777" w:rsidR="00080CED" w:rsidRDefault="00080CED" w:rsidP="00080CED">
      <w:pPr>
        <w:ind w:firstLineChars="600" w:firstLine="1920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東京女子体育大学　体育学部　体育学科</w:t>
      </w:r>
    </w:p>
    <w:p w14:paraId="1721105B" w14:textId="77777777" w:rsidR="00080CED" w:rsidRDefault="00080CED" w:rsidP="00080CED">
      <w:pPr>
        <w:ind w:firstLineChars="1100" w:firstLine="3520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卒業生代表　奥村　優奈</w:t>
      </w:r>
    </w:p>
    <w:p w14:paraId="6A7D385D" w14:textId="77777777" w:rsidR="00080CED" w:rsidRDefault="00080CED" w:rsidP="00080CED">
      <w:pPr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東京女子体育大学</w:t>
      </w:r>
    </w:p>
    <w:p w14:paraId="49755B7B" w14:textId="27286A86" w:rsidR="00932AA8" w:rsidRPr="00674526" w:rsidRDefault="00080CED">
      <w:pPr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学長　金子　一秀　先生</w:t>
      </w:r>
    </w:p>
    <w:sectPr w:rsidR="00932AA8" w:rsidRPr="00674526" w:rsidSect="002D126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C54E" w14:textId="77777777" w:rsidR="003647C8" w:rsidRDefault="003647C8" w:rsidP="00ED11E2">
      <w:r>
        <w:separator/>
      </w:r>
    </w:p>
  </w:endnote>
  <w:endnote w:type="continuationSeparator" w:id="0">
    <w:p w14:paraId="2FBB8751" w14:textId="77777777" w:rsidR="003647C8" w:rsidRDefault="003647C8" w:rsidP="00ED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Hiragino Kaku Gothic Interface">
    <w:altName w:val="Cambria"/>
    <w:panose1 w:val="020B0604020202020204"/>
    <w:charset w:val="00"/>
    <w:family w:val="roman"/>
    <w:pitch w:val="default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.HiraKakuInterface-W3">
    <w:panose1 w:val="020B0604020202020204"/>
    <w:charset w:val="00"/>
    <w:family w:val="roman"/>
    <w:pitch w:val="default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525D" w14:textId="77777777" w:rsidR="003647C8" w:rsidRDefault="003647C8" w:rsidP="00ED11E2">
      <w:r>
        <w:separator/>
      </w:r>
    </w:p>
  </w:footnote>
  <w:footnote w:type="continuationSeparator" w:id="0">
    <w:p w14:paraId="58E9D566" w14:textId="77777777" w:rsidR="003647C8" w:rsidRDefault="003647C8" w:rsidP="00ED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bordersDoNotSurroundHeader/>
  <w:bordersDoNotSurroundFooter/>
  <w:proofState w:spelling="clean"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02"/>
    <w:rsid w:val="00005A2E"/>
    <w:rsid w:val="0000752E"/>
    <w:rsid w:val="00015865"/>
    <w:rsid w:val="00021018"/>
    <w:rsid w:val="00025379"/>
    <w:rsid w:val="00041BDF"/>
    <w:rsid w:val="00043CC8"/>
    <w:rsid w:val="00046651"/>
    <w:rsid w:val="00076EE3"/>
    <w:rsid w:val="00080CED"/>
    <w:rsid w:val="00083F7A"/>
    <w:rsid w:val="00086914"/>
    <w:rsid w:val="00090226"/>
    <w:rsid w:val="000964F0"/>
    <w:rsid w:val="000A266A"/>
    <w:rsid w:val="000A70C8"/>
    <w:rsid w:val="000B17D5"/>
    <w:rsid w:val="000B2007"/>
    <w:rsid w:val="000C1238"/>
    <w:rsid w:val="000D044A"/>
    <w:rsid w:val="000E2FEE"/>
    <w:rsid w:val="000E5492"/>
    <w:rsid w:val="000F57E6"/>
    <w:rsid w:val="000F76B5"/>
    <w:rsid w:val="000F76EA"/>
    <w:rsid w:val="00100B35"/>
    <w:rsid w:val="00102D93"/>
    <w:rsid w:val="00105E51"/>
    <w:rsid w:val="0011677B"/>
    <w:rsid w:val="0012015A"/>
    <w:rsid w:val="00120D66"/>
    <w:rsid w:val="00125157"/>
    <w:rsid w:val="00126393"/>
    <w:rsid w:val="00131B63"/>
    <w:rsid w:val="00131B69"/>
    <w:rsid w:val="001360DE"/>
    <w:rsid w:val="00137EA6"/>
    <w:rsid w:val="0014432D"/>
    <w:rsid w:val="00152352"/>
    <w:rsid w:val="00161813"/>
    <w:rsid w:val="00162687"/>
    <w:rsid w:val="00180D2C"/>
    <w:rsid w:val="00182A8C"/>
    <w:rsid w:val="001A21C6"/>
    <w:rsid w:val="001A6D4B"/>
    <w:rsid w:val="001B3DF2"/>
    <w:rsid w:val="001B6F4C"/>
    <w:rsid w:val="001C3963"/>
    <w:rsid w:val="001C5B20"/>
    <w:rsid w:val="001C659C"/>
    <w:rsid w:val="001D095D"/>
    <w:rsid w:val="001D2BF5"/>
    <w:rsid w:val="001D5FC7"/>
    <w:rsid w:val="001D75A6"/>
    <w:rsid w:val="001F13B1"/>
    <w:rsid w:val="00200A31"/>
    <w:rsid w:val="00207233"/>
    <w:rsid w:val="002113CE"/>
    <w:rsid w:val="002260B7"/>
    <w:rsid w:val="0025234F"/>
    <w:rsid w:val="0025415F"/>
    <w:rsid w:val="00254C03"/>
    <w:rsid w:val="0026677B"/>
    <w:rsid w:val="00267E38"/>
    <w:rsid w:val="00273534"/>
    <w:rsid w:val="002857E5"/>
    <w:rsid w:val="002940AC"/>
    <w:rsid w:val="002962EE"/>
    <w:rsid w:val="002A1F47"/>
    <w:rsid w:val="002A5252"/>
    <w:rsid w:val="002A5E6A"/>
    <w:rsid w:val="002B6F42"/>
    <w:rsid w:val="002D1265"/>
    <w:rsid w:val="002E07E3"/>
    <w:rsid w:val="002E0FDB"/>
    <w:rsid w:val="002E1731"/>
    <w:rsid w:val="002E70C7"/>
    <w:rsid w:val="002F17B9"/>
    <w:rsid w:val="00303CD4"/>
    <w:rsid w:val="00304F80"/>
    <w:rsid w:val="003100E9"/>
    <w:rsid w:val="00313422"/>
    <w:rsid w:val="00321366"/>
    <w:rsid w:val="00324A0C"/>
    <w:rsid w:val="00326D0D"/>
    <w:rsid w:val="00332AF4"/>
    <w:rsid w:val="00334661"/>
    <w:rsid w:val="00336777"/>
    <w:rsid w:val="003415D0"/>
    <w:rsid w:val="0035475D"/>
    <w:rsid w:val="003604D9"/>
    <w:rsid w:val="003647C8"/>
    <w:rsid w:val="00377B90"/>
    <w:rsid w:val="00382C0D"/>
    <w:rsid w:val="00387300"/>
    <w:rsid w:val="00397902"/>
    <w:rsid w:val="003A58AD"/>
    <w:rsid w:val="003B510A"/>
    <w:rsid w:val="003B5751"/>
    <w:rsid w:val="003C1C68"/>
    <w:rsid w:val="003D0396"/>
    <w:rsid w:val="003D14A1"/>
    <w:rsid w:val="003D26C3"/>
    <w:rsid w:val="003D4AD2"/>
    <w:rsid w:val="003D6265"/>
    <w:rsid w:val="003E36EA"/>
    <w:rsid w:val="00404CE8"/>
    <w:rsid w:val="004062BD"/>
    <w:rsid w:val="004117B0"/>
    <w:rsid w:val="004149DD"/>
    <w:rsid w:val="00415E9B"/>
    <w:rsid w:val="004224CF"/>
    <w:rsid w:val="0042784F"/>
    <w:rsid w:val="004319E0"/>
    <w:rsid w:val="00445DE9"/>
    <w:rsid w:val="004526CE"/>
    <w:rsid w:val="00457206"/>
    <w:rsid w:val="00461DEE"/>
    <w:rsid w:val="004631E7"/>
    <w:rsid w:val="00475B6A"/>
    <w:rsid w:val="00480367"/>
    <w:rsid w:val="00482159"/>
    <w:rsid w:val="004849CC"/>
    <w:rsid w:val="0048713D"/>
    <w:rsid w:val="004877B9"/>
    <w:rsid w:val="004911FA"/>
    <w:rsid w:val="00492956"/>
    <w:rsid w:val="00497F9C"/>
    <w:rsid w:val="004C5F50"/>
    <w:rsid w:val="004D133E"/>
    <w:rsid w:val="004E0DAC"/>
    <w:rsid w:val="004E70E9"/>
    <w:rsid w:val="004F7A53"/>
    <w:rsid w:val="00510358"/>
    <w:rsid w:val="00512ED5"/>
    <w:rsid w:val="005153C1"/>
    <w:rsid w:val="00533364"/>
    <w:rsid w:val="005360C6"/>
    <w:rsid w:val="00537E12"/>
    <w:rsid w:val="005679F5"/>
    <w:rsid w:val="00575ABB"/>
    <w:rsid w:val="00577D80"/>
    <w:rsid w:val="005861E1"/>
    <w:rsid w:val="00590400"/>
    <w:rsid w:val="005A1F64"/>
    <w:rsid w:val="005A38DC"/>
    <w:rsid w:val="005A6300"/>
    <w:rsid w:val="005B276B"/>
    <w:rsid w:val="005B7497"/>
    <w:rsid w:val="005C492E"/>
    <w:rsid w:val="005C5BC3"/>
    <w:rsid w:val="005D16A1"/>
    <w:rsid w:val="0060176B"/>
    <w:rsid w:val="0061213A"/>
    <w:rsid w:val="00614F84"/>
    <w:rsid w:val="00616D0A"/>
    <w:rsid w:val="00634540"/>
    <w:rsid w:val="00635358"/>
    <w:rsid w:val="00640760"/>
    <w:rsid w:val="0064446F"/>
    <w:rsid w:val="00653127"/>
    <w:rsid w:val="00660D9E"/>
    <w:rsid w:val="00662F4F"/>
    <w:rsid w:val="00666C7D"/>
    <w:rsid w:val="00671738"/>
    <w:rsid w:val="0067219D"/>
    <w:rsid w:val="0067358A"/>
    <w:rsid w:val="00673616"/>
    <w:rsid w:val="00674526"/>
    <w:rsid w:val="00680FFB"/>
    <w:rsid w:val="00682E9F"/>
    <w:rsid w:val="00682F75"/>
    <w:rsid w:val="00683BB3"/>
    <w:rsid w:val="00692E1B"/>
    <w:rsid w:val="00695077"/>
    <w:rsid w:val="00696461"/>
    <w:rsid w:val="006A062F"/>
    <w:rsid w:val="006A0CC6"/>
    <w:rsid w:val="006B3027"/>
    <w:rsid w:val="006B4D17"/>
    <w:rsid w:val="006B7F39"/>
    <w:rsid w:val="006C6617"/>
    <w:rsid w:val="006E0223"/>
    <w:rsid w:val="006F38E4"/>
    <w:rsid w:val="00713018"/>
    <w:rsid w:val="00714C9F"/>
    <w:rsid w:val="00717C83"/>
    <w:rsid w:val="00720710"/>
    <w:rsid w:val="007235F7"/>
    <w:rsid w:val="00776367"/>
    <w:rsid w:val="00781472"/>
    <w:rsid w:val="007A5335"/>
    <w:rsid w:val="007E481B"/>
    <w:rsid w:val="007E4EFB"/>
    <w:rsid w:val="007F7FC6"/>
    <w:rsid w:val="0080562E"/>
    <w:rsid w:val="00811F2F"/>
    <w:rsid w:val="008201A0"/>
    <w:rsid w:val="0082223B"/>
    <w:rsid w:val="008321F2"/>
    <w:rsid w:val="00833F19"/>
    <w:rsid w:val="00852938"/>
    <w:rsid w:val="008542B7"/>
    <w:rsid w:val="00865CAE"/>
    <w:rsid w:val="008748C8"/>
    <w:rsid w:val="00874F0E"/>
    <w:rsid w:val="00883817"/>
    <w:rsid w:val="008A2563"/>
    <w:rsid w:val="008A532B"/>
    <w:rsid w:val="008B40F5"/>
    <w:rsid w:val="008D1654"/>
    <w:rsid w:val="008D2013"/>
    <w:rsid w:val="008D4E9A"/>
    <w:rsid w:val="008E0F34"/>
    <w:rsid w:val="008F2E27"/>
    <w:rsid w:val="008F2F21"/>
    <w:rsid w:val="008F34CE"/>
    <w:rsid w:val="008F63B9"/>
    <w:rsid w:val="008F7595"/>
    <w:rsid w:val="00905635"/>
    <w:rsid w:val="0091145B"/>
    <w:rsid w:val="00914604"/>
    <w:rsid w:val="00932AA8"/>
    <w:rsid w:val="009453E1"/>
    <w:rsid w:val="009571FB"/>
    <w:rsid w:val="009611D7"/>
    <w:rsid w:val="00961DBC"/>
    <w:rsid w:val="009634CE"/>
    <w:rsid w:val="0096745C"/>
    <w:rsid w:val="00971D86"/>
    <w:rsid w:val="00974945"/>
    <w:rsid w:val="00994635"/>
    <w:rsid w:val="009948A8"/>
    <w:rsid w:val="009979F0"/>
    <w:rsid w:val="009A1B21"/>
    <w:rsid w:val="009A26EA"/>
    <w:rsid w:val="009B5357"/>
    <w:rsid w:val="009D4731"/>
    <w:rsid w:val="009E03F9"/>
    <w:rsid w:val="009F4CA0"/>
    <w:rsid w:val="009F72EC"/>
    <w:rsid w:val="009F7793"/>
    <w:rsid w:val="00A003BC"/>
    <w:rsid w:val="00A05CE5"/>
    <w:rsid w:val="00A11B39"/>
    <w:rsid w:val="00A2035D"/>
    <w:rsid w:val="00A20A1B"/>
    <w:rsid w:val="00A24C95"/>
    <w:rsid w:val="00A263E8"/>
    <w:rsid w:val="00A34DF9"/>
    <w:rsid w:val="00A34E85"/>
    <w:rsid w:val="00A36526"/>
    <w:rsid w:val="00A50D74"/>
    <w:rsid w:val="00A516B9"/>
    <w:rsid w:val="00A6386E"/>
    <w:rsid w:val="00A647EC"/>
    <w:rsid w:val="00A65922"/>
    <w:rsid w:val="00A8524F"/>
    <w:rsid w:val="00A9311F"/>
    <w:rsid w:val="00A95058"/>
    <w:rsid w:val="00A95168"/>
    <w:rsid w:val="00A96F82"/>
    <w:rsid w:val="00AA2576"/>
    <w:rsid w:val="00AA2723"/>
    <w:rsid w:val="00AA2730"/>
    <w:rsid w:val="00AA6F04"/>
    <w:rsid w:val="00AA79B5"/>
    <w:rsid w:val="00AB1A1F"/>
    <w:rsid w:val="00AB2053"/>
    <w:rsid w:val="00AB3023"/>
    <w:rsid w:val="00AB5A74"/>
    <w:rsid w:val="00AC2EA6"/>
    <w:rsid w:val="00AC5A7F"/>
    <w:rsid w:val="00AD6758"/>
    <w:rsid w:val="00AD75CA"/>
    <w:rsid w:val="00AE3604"/>
    <w:rsid w:val="00AF4AD8"/>
    <w:rsid w:val="00B00C30"/>
    <w:rsid w:val="00B05827"/>
    <w:rsid w:val="00B06430"/>
    <w:rsid w:val="00B1551F"/>
    <w:rsid w:val="00B26A2F"/>
    <w:rsid w:val="00B324B2"/>
    <w:rsid w:val="00B36562"/>
    <w:rsid w:val="00B37815"/>
    <w:rsid w:val="00B46D82"/>
    <w:rsid w:val="00B55FE7"/>
    <w:rsid w:val="00B66054"/>
    <w:rsid w:val="00B76293"/>
    <w:rsid w:val="00B86092"/>
    <w:rsid w:val="00B97FF5"/>
    <w:rsid w:val="00BA2A10"/>
    <w:rsid w:val="00BA5B76"/>
    <w:rsid w:val="00BB12D9"/>
    <w:rsid w:val="00BB6749"/>
    <w:rsid w:val="00BC153F"/>
    <w:rsid w:val="00BC3315"/>
    <w:rsid w:val="00BC49A5"/>
    <w:rsid w:val="00BE480E"/>
    <w:rsid w:val="00BE646B"/>
    <w:rsid w:val="00BF2F17"/>
    <w:rsid w:val="00C0454B"/>
    <w:rsid w:val="00C15476"/>
    <w:rsid w:val="00C325AA"/>
    <w:rsid w:val="00C3395C"/>
    <w:rsid w:val="00C36ED4"/>
    <w:rsid w:val="00C443B9"/>
    <w:rsid w:val="00C44EC2"/>
    <w:rsid w:val="00C45808"/>
    <w:rsid w:val="00C45ED9"/>
    <w:rsid w:val="00C46CB2"/>
    <w:rsid w:val="00C61797"/>
    <w:rsid w:val="00C65465"/>
    <w:rsid w:val="00C70732"/>
    <w:rsid w:val="00C75930"/>
    <w:rsid w:val="00C9491E"/>
    <w:rsid w:val="00C95817"/>
    <w:rsid w:val="00C975C3"/>
    <w:rsid w:val="00CA62D6"/>
    <w:rsid w:val="00CA63DE"/>
    <w:rsid w:val="00CA698E"/>
    <w:rsid w:val="00CB1139"/>
    <w:rsid w:val="00CB3A9D"/>
    <w:rsid w:val="00CB5343"/>
    <w:rsid w:val="00CC6864"/>
    <w:rsid w:val="00CE5D75"/>
    <w:rsid w:val="00CF1513"/>
    <w:rsid w:val="00CF2E50"/>
    <w:rsid w:val="00CF6796"/>
    <w:rsid w:val="00CF7836"/>
    <w:rsid w:val="00D14841"/>
    <w:rsid w:val="00D343A6"/>
    <w:rsid w:val="00D34EEE"/>
    <w:rsid w:val="00D4333B"/>
    <w:rsid w:val="00D55A2C"/>
    <w:rsid w:val="00D62222"/>
    <w:rsid w:val="00D64381"/>
    <w:rsid w:val="00D64FB4"/>
    <w:rsid w:val="00D7078F"/>
    <w:rsid w:val="00D759C9"/>
    <w:rsid w:val="00D92E09"/>
    <w:rsid w:val="00DA0D67"/>
    <w:rsid w:val="00DA26BA"/>
    <w:rsid w:val="00DB5ADE"/>
    <w:rsid w:val="00DC09D7"/>
    <w:rsid w:val="00DD0DA9"/>
    <w:rsid w:val="00DD7F6F"/>
    <w:rsid w:val="00DE3CEF"/>
    <w:rsid w:val="00DF4CF0"/>
    <w:rsid w:val="00DF6899"/>
    <w:rsid w:val="00DF7B81"/>
    <w:rsid w:val="00E04CD6"/>
    <w:rsid w:val="00E0502D"/>
    <w:rsid w:val="00E15524"/>
    <w:rsid w:val="00E168C0"/>
    <w:rsid w:val="00E20649"/>
    <w:rsid w:val="00E21930"/>
    <w:rsid w:val="00E31963"/>
    <w:rsid w:val="00E355F9"/>
    <w:rsid w:val="00E5260D"/>
    <w:rsid w:val="00E6448F"/>
    <w:rsid w:val="00E717E3"/>
    <w:rsid w:val="00E73703"/>
    <w:rsid w:val="00E86ABF"/>
    <w:rsid w:val="00E93DD0"/>
    <w:rsid w:val="00EA00A2"/>
    <w:rsid w:val="00EA4FC6"/>
    <w:rsid w:val="00EA6D18"/>
    <w:rsid w:val="00EA7F8A"/>
    <w:rsid w:val="00EB4727"/>
    <w:rsid w:val="00EC603C"/>
    <w:rsid w:val="00ED11E2"/>
    <w:rsid w:val="00ED5A1A"/>
    <w:rsid w:val="00EE03E2"/>
    <w:rsid w:val="00EE0A2B"/>
    <w:rsid w:val="00EF6B7D"/>
    <w:rsid w:val="00EF6C38"/>
    <w:rsid w:val="00F02FB5"/>
    <w:rsid w:val="00F10E04"/>
    <w:rsid w:val="00F26669"/>
    <w:rsid w:val="00F34CC8"/>
    <w:rsid w:val="00F43CA4"/>
    <w:rsid w:val="00F44279"/>
    <w:rsid w:val="00F533F5"/>
    <w:rsid w:val="00F55ADC"/>
    <w:rsid w:val="00F616D0"/>
    <w:rsid w:val="00F621E3"/>
    <w:rsid w:val="00F62CC6"/>
    <w:rsid w:val="00F706F0"/>
    <w:rsid w:val="00F7086E"/>
    <w:rsid w:val="00F740ED"/>
    <w:rsid w:val="00F84B49"/>
    <w:rsid w:val="00F939C5"/>
    <w:rsid w:val="00F94DF5"/>
    <w:rsid w:val="00FA4B74"/>
    <w:rsid w:val="00FA7C07"/>
    <w:rsid w:val="00FB070F"/>
    <w:rsid w:val="00FB4A02"/>
    <w:rsid w:val="00FB572D"/>
    <w:rsid w:val="00FC5345"/>
    <w:rsid w:val="00FD33A4"/>
    <w:rsid w:val="00FE13C8"/>
    <w:rsid w:val="00FE3D3D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DA9C2"/>
  <w15:chartTrackingRefBased/>
  <w15:docId w15:val="{FCE055F5-758A-434E-9FA0-05C9AD4F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49DD"/>
    <w:pPr>
      <w:widowControl/>
      <w:jc w:val="left"/>
    </w:pPr>
    <w:rPr>
      <w:rFonts w:ascii=".Hiragino Kaku Gothic Interface" w:eastAsia="ＭＳ Ｐゴシック" w:hAnsi=".Hiragino Kaku Gothic Interface" w:cs="ＭＳ Ｐゴシック"/>
      <w:kern w:val="0"/>
      <w:sz w:val="26"/>
      <w:szCs w:val="26"/>
    </w:rPr>
  </w:style>
  <w:style w:type="character" w:customStyle="1" w:styleId="s1">
    <w:name w:val="s1"/>
    <w:basedOn w:val="a0"/>
    <w:rsid w:val="004149DD"/>
    <w:rPr>
      <w:rFonts w:ascii=".HiraKakuInterface-W3" w:hAnsi=".HiraKakuInterface-W3" w:hint="default"/>
      <w:b w:val="0"/>
      <w:bCs w:val="0"/>
      <w:i w:val="0"/>
      <w:iCs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D1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1E2"/>
  </w:style>
  <w:style w:type="paragraph" w:styleId="a5">
    <w:name w:val="footer"/>
    <w:basedOn w:val="a"/>
    <w:link w:val="a6"/>
    <w:uiPriority w:val="99"/>
    <w:unhideWhenUsed/>
    <w:rsid w:val="00ED1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優奈</dc:creator>
  <cp:keywords/>
  <dc:description/>
  <cp:lastModifiedBy>奥村　優奈</cp:lastModifiedBy>
  <cp:revision>2</cp:revision>
  <cp:lastPrinted>2023-03-09T05:17:00Z</cp:lastPrinted>
  <dcterms:created xsi:type="dcterms:W3CDTF">2023-03-20T03:35:00Z</dcterms:created>
  <dcterms:modified xsi:type="dcterms:W3CDTF">2023-03-20T03:35:00Z</dcterms:modified>
</cp:coreProperties>
</file>